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C1567" w14:textId="77777777" w:rsidR="00175541" w:rsidRPr="00A24E3E" w:rsidRDefault="00175541" w:rsidP="00175541">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4B7C6F20" wp14:editId="7FC00233">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31DF1D4" w14:textId="77777777" w:rsidR="00175541" w:rsidRPr="00A24E3E" w:rsidRDefault="00175541" w:rsidP="00175541">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7ED30A95" w14:textId="77777777" w:rsidR="00175541" w:rsidRPr="00A24E3E" w:rsidRDefault="00175541" w:rsidP="00175541">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0149FBA8" w14:textId="77777777" w:rsidR="00175541" w:rsidRPr="00A24E3E" w:rsidRDefault="00175541" w:rsidP="00175541">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0E480386" w14:textId="77777777" w:rsidR="00175541" w:rsidRPr="00A24E3E" w:rsidRDefault="00175541" w:rsidP="00175541">
      <w:pPr>
        <w:spacing w:after="0" w:line="240" w:lineRule="auto"/>
        <w:jc w:val="both"/>
        <w:rPr>
          <w:rFonts w:ascii="Times New Roman" w:eastAsia="Times New Roman" w:hAnsi="Times New Roman" w:cs="Times New Roman"/>
          <w:sz w:val="24"/>
          <w:szCs w:val="24"/>
          <w:lang w:eastAsia="sl-SI"/>
        </w:rPr>
      </w:pPr>
    </w:p>
    <w:p w14:paraId="7BBBD497" w14:textId="390DA736" w:rsidR="00175541" w:rsidRPr="003249D1" w:rsidRDefault="00175541" w:rsidP="00175541">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lang w:eastAsia="sl-SI"/>
        </w:rPr>
        <w:t xml:space="preserve">  </w:t>
      </w:r>
      <w:r w:rsidRPr="00030E83">
        <w:rPr>
          <w:rFonts w:ascii="Garamond" w:hAnsi="Garamond"/>
          <w:u w:val="single"/>
          <w14:ligatures w14:val="standardContextual"/>
        </w:rPr>
        <w:t>datum: 1</w:t>
      </w:r>
      <w:r>
        <w:rPr>
          <w:rFonts w:ascii="Garamond" w:hAnsi="Garamond"/>
          <w:u w:val="single"/>
          <w14:ligatures w14:val="standardContextual"/>
        </w:rPr>
        <w:t>2</w:t>
      </w:r>
      <w:r w:rsidRPr="00030E83">
        <w:rPr>
          <w:rFonts w:ascii="Garamond" w:hAnsi="Garamond"/>
          <w:u w:val="single"/>
          <w14:ligatures w14:val="standardContextual"/>
        </w:rPr>
        <w:t xml:space="preserve">.09.2024       </w:t>
      </w:r>
      <w:r>
        <w:rPr>
          <w:rFonts w:ascii="Garamond" w:hAnsi="Garamond"/>
          <w:u w:val="single"/>
          <w14:ligatures w14:val="standardContextual"/>
        </w:rPr>
        <w:t xml:space="preserve">          </w:t>
      </w:r>
      <w:r w:rsidRPr="00030E83">
        <w:rPr>
          <w:rFonts w:ascii="Garamond" w:hAnsi="Garamond"/>
          <w:u w:val="single"/>
          <w14:ligatures w14:val="standardContextual"/>
        </w:rPr>
        <w:t xml:space="preserve">                                                                  Postopek: 5</w:t>
      </w:r>
      <w:r>
        <w:rPr>
          <w:rFonts w:ascii="Garamond" w:hAnsi="Garamond"/>
          <w:u w:val="single"/>
          <w14:ligatures w14:val="standardContextual"/>
        </w:rPr>
        <w:t>59</w:t>
      </w:r>
      <w:r>
        <w:rPr>
          <w:rFonts w:ascii="Garamond" w:hAnsi="Garamond"/>
          <w:u w:val="single"/>
          <w14:ligatures w14:val="standardContextual"/>
        </w:rPr>
        <w:t>_</w:t>
      </w:r>
      <w:r w:rsidRPr="00030E83">
        <w:rPr>
          <w:rFonts w:ascii="Garamond" w:hAnsi="Garamond"/>
          <w:b/>
          <w:u w:val="single"/>
          <w14:ligatures w14:val="standardContextual"/>
        </w:rPr>
        <w:t>2024 SPH/</w:t>
      </w:r>
      <w:r>
        <w:rPr>
          <w:rFonts w:ascii="Garamond" w:hAnsi="Garamond"/>
          <w:b/>
          <w:u w:val="single"/>
          <w14:ligatures w14:val="standardContextual"/>
        </w:rPr>
        <w:t>VH</w:t>
      </w:r>
      <w:r w:rsidRPr="00BE321B">
        <w:rPr>
          <w:rFonts w:ascii="Arial" w:eastAsia="Times New Roman" w:hAnsi="Arial" w:cs="Times New Roman"/>
          <w:b/>
          <w:szCs w:val="20"/>
          <w:lang w:eastAsia="sl-SI"/>
        </w:rPr>
        <w:t xml:space="preserve">                                                                                                                                                          </w:t>
      </w:r>
      <w:r w:rsidRPr="00BE321B">
        <w:rPr>
          <w:rFonts w:ascii="Times New Roman" w:eastAsia="Times New Roman" w:hAnsi="Times New Roman" w:cs="Times New Roman"/>
          <w:b/>
          <w:sz w:val="36"/>
          <w:szCs w:val="20"/>
          <w:lang w:eastAsia="sl-SI"/>
        </w:rPr>
        <w:t xml:space="preserve">    </w:t>
      </w:r>
    </w:p>
    <w:p w14:paraId="6FD790F0" w14:textId="77777777" w:rsidR="00175541" w:rsidRPr="00A24E3E" w:rsidRDefault="00175541" w:rsidP="0017554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3BE034F5" w14:textId="77777777" w:rsidR="00175541" w:rsidRPr="00A24E3E" w:rsidRDefault="00175541" w:rsidP="00175541">
      <w:pPr>
        <w:spacing w:after="0" w:line="240" w:lineRule="auto"/>
        <w:rPr>
          <w:rFonts w:ascii="Times New Roman" w:eastAsia="Times New Roman" w:hAnsi="Times New Roman" w:cs="Times New Roman"/>
          <w:b/>
          <w:sz w:val="32"/>
          <w:szCs w:val="20"/>
          <w:lang w:eastAsia="sl-SI"/>
        </w:rPr>
      </w:pPr>
    </w:p>
    <w:p w14:paraId="235C78E4" w14:textId="77777777" w:rsidR="00175541" w:rsidRPr="00A24E3E" w:rsidRDefault="00175541" w:rsidP="00175541">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2D968D29" w14:textId="77777777" w:rsidR="00175541" w:rsidRPr="00A24E3E" w:rsidRDefault="00175541" w:rsidP="00175541">
      <w:pPr>
        <w:spacing w:after="0" w:line="240" w:lineRule="auto"/>
        <w:rPr>
          <w:rFonts w:ascii="Times New Roman" w:eastAsia="Times New Roman" w:hAnsi="Times New Roman" w:cs="Times New Roman"/>
          <w:b/>
          <w:i/>
          <w:iCs/>
          <w:sz w:val="36"/>
          <w:szCs w:val="36"/>
          <w:lang w:eastAsia="sl-SI"/>
        </w:rPr>
      </w:pPr>
    </w:p>
    <w:p w14:paraId="03B21891" w14:textId="77777777" w:rsidR="00175541" w:rsidRPr="00A24E3E" w:rsidRDefault="00175541" w:rsidP="00175541">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62652EC4" w14:textId="77777777" w:rsidR="00175541" w:rsidRPr="00A24E3E" w:rsidRDefault="00175541" w:rsidP="00175541">
      <w:pPr>
        <w:spacing w:after="0" w:line="240" w:lineRule="auto"/>
        <w:rPr>
          <w:rFonts w:ascii="Verdana" w:eastAsia="Times New Roman" w:hAnsi="Verdana" w:cs="Times New Roman"/>
          <w:color w:val="666666"/>
          <w:sz w:val="18"/>
          <w:szCs w:val="18"/>
          <w:u w:val="single"/>
          <w:lang w:eastAsia="sl-SI"/>
        </w:rPr>
      </w:pPr>
    </w:p>
    <w:p w14:paraId="5EC008F7" w14:textId="77777777" w:rsidR="00175541" w:rsidRPr="00A24E3E" w:rsidRDefault="00175541" w:rsidP="00175541">
      <w:pPr>
        <w:spacing w:after="0" w:line="240" w:lineRule="auto"/>
        <w:rPr>
          <w:rFonts w:ascii="Times New Roman" w:eastAsia="Times New Roman" w:hAnsi="Times New Roman" w:cs="Times New Roman"/>
          <w:lang w:eastAsia="sl-SI"/>
        </w:rPr>
      </w:pPr>
    </w:p>
    <w:p w14:paraId="0824DDED" w14:textId="77777777" w:rsidR="00175541" w:rsidRPr="00A24E3E" w:rsidRDefault="00175541" w:rsidP="00175541">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096279AF" w14:textId="77777777" w:rsidR="00175541" w:rsidRPr="00A24E3E" w:rsidRDefault="00175541" w:rsidP="00175541">
      <w:pPr>
        <w:spacing w:after="0" w:line="240" w:lineRule="auto"/>
        <w:jc w:val="both"/>
        <w:rPr>
          <w:rFonts w:ascii="Times New Roman" w:eastAsia="Times New Roman" w:hAnsi="Times New Roman" w:cs="Times New Roman"/>
          <w:lang w:eastAsia="sl-SI"/>
        </w:rPr>
      </w:pPr>
    </w:p>
    <w:p w14:paraId="21E2E4F9" w14:textId="77777777" w:rsidR="00175541" w:rsidRDefault="00175541" w:rsidP="00175541">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1876F95B" w14:textId="77777777" w:rsidR="00175541" w:rsidRPr="004D286A" w:rsidRDefault="00175541" w:rsidP="00175541">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2748C3D2" w14:textId="77777777" w:rsidR="00175541" w:rsidRDefault="00175541" w:rsidP="00175541">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2D8D05C3" w14:textId="77777777" w:rsidR="00175541" w:rsidRPr="00073F35" w:rsidRDefault="00175541" w:rsidP="00175541">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622E5B4" w14:textId="77777777" w:rsidR="00175541" w:rsidRPr="004D286A" w:rsidRDefault="00175541" w:rsidP="00175541">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53D2F864" w14:textId="77777777" w:rsidR="00175541" w:rsidRPr="004D286A" w:rsidRDefault="00175541" w:rsidP="00175541">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F8FF18A" w14:textId="77777777" w:rsidR="00175541" w:rsidRPr="004D286A" w:rsidRDefault="00175541" w:rsidP="00175541">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Ponudbi predložite prospekte ter drugo dokumentacijo iz katere je razvidno izpolnjevanje tehničnih zahtev.</w:t>
      </w:r>
    </w:p>
    <w:p w14:paraId="30321379" w14:textId="77777777" w:rsidR="00175541" w:rsidRPr="000C2EBB" w:rsidRDefault="00175541" w:rsidP="00175541">
      <w:pPr>
        <w:numPr>
          <w:ilvl w:val="0"/>
          <w:numId w:val="4"/>
        </w:numPr>
        <w:spacing w:after="0" w:line="240" w:lineRule="auto"/>
        <w:jc w:val="both"/>
        <w:rPr>
          <w:rFonts w:ascii="Times New Roman" w:eastAsia="Times New Roman" w:hAnsi="Times New Roman" w:cs="Times New Roman"/>
          <w:sz w:val="24"/>
          <w:szCs w:val="24"/>
          <w:lang w:eastAsia="sl-SI"/>
        </w:rPr>
      </w:pPr>
      <w:r w:rsidRPr="000C2EBB">
        <w:rPr>
          <w:rFonts w:ascii="Times New Roman" w:eastAsia="Times New Roman" w:hAnsi="Times New Roman" w:cs="Times New Roman"/>
          <w:b/>
          <w:lang w:eastAsia="sl-SI"/>
        </w:rPr>
        <w:t>Ponudbi predložite prospekte ter drugo dokumentacijo iz katere je razvidno izpolnjevanje tehničnih zahtev</w:t>
      </w:r>
      <w:r w:rsidRPr="000C2EBB">
        <w:rPr>
          <w:rFonts w:ascii="Times New Roman" w:eastAsia="Times New Roman" w:hAnsi="Times New Roman" w:cs="Times New Roman"/>
          <w:lang w:eastAsia="sl-SI"/>
        </w:rPr>
        <w:t>.</w:t>
      </w:r>
    </w:p>
    <w:p w14:paraId="0C21E8B8" w14:textId="77777777" w:rsidR="00175541" w:rsidRDefault="00175541" w:rsidP="00175541">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BE99391" w14:textId="77777777" w:rsidR="00175541" w:rsidRDefault="00175541" w:rsidP="00175541">
      <w:pPr>
        <w:spacing w:after="0" w:line="240" w:lineRule="auto"/>
        <w:ind w:left="360"/>
        <w:jc w:val="both"/>
        <w:rPr>
          <w:rFonts w:ascii="Times New Roman" w:eastAsia="Times New Roman" w:hAnsi="Times New Roman" w:cs="Times New Roman"/>
          <w:sz w:val="24"/>
          <w:szCs w:val="24"/>
          <w:lang w:eastAsia="sl-SI"/>
        </w:rPr>
      </w:pPr>
    </w:p>
    <w:p w14:paraId="0546D468" w14:textId="77777777" w:rsidR="00175541" w:rsidRDefault="00175541" w:rsidP="00175541">
      <w:pPr>
        <w:spacing w:after="0" w:line="240" w:lineRule="auto"/>
        <w:ind w:left="360"/>
        <w:jc w:val="both"/>
        <w:rPr>
          <w:rFonts w:ascii="Times New Roman" w:eastAsia="Times New Roman" w:hAnsi="Times New Roman" w:cs="Times New Roman"/>
          <w:sz w:val="24"/>
          <w:szCs w:val="24"/>
          <w:lang w:eastAsia="sl-SI"/>
        </w:rPr>
      </w:pPr>
    </w:p>
    <w:p w14:paraId="41343B95" w14:textId="77777777" w:rsidR="00175541" w:rsidRPr="000C2EBB" w:rsidRDefault="00175541" w:rsidP="00175541">
      <w:pPr>
        <w:spacing w:after="0" w:line="240" w:lineRule="auto"/>
        <w:ind w:left="360"/>
        <w:jc w:val="both"/>
        <w:rPr>
          <w:rFonts w:ascii="Times New Roman" w:eastAsia="Times New Roman" w:hAnsi="Times New Roman" w:cs="Times New Roman"/>
          <w:sz w:val="24"/>
          <w:szCs w:val="24"/>
          <w:lang w:eastAsia="sl-SI"/>
        </w:rPr>
      </w:pPr>
    </w:p>
    <w:p w14:paraId="1ACEE869" w14:textId="77777777" w:rsidR="00175541" w:rsidRPr="006F68D4" w:rsidRDefault="00175541" w:rsidP="00175541">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0EB6C99B" w14:textId="77777777" w:rsidR="00175541" w:rsidRPr="006F68D4" w:rsidRDefault="00175541" w:rsidP="00175541">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15610166"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457F6179"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42CB3A5F"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098B1912"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384D70C0"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0DEB4BD9" w14:textId="77777777" w:rsidR="00175541" w:rsidRPr="006F68D4" w:rsidRDefault="00175541" w:rsidP="00175541">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16C96BFF" w14:textId="77777777" w:rsidR="00175541" w:rsidRPr="006F68D4" w:rsidRDefault="00175541" w:rsidP="00175541">
      <w:pPr>
        <w:jc w:val="both"/>
        <w:rPr>
          <w:rFonts w:ascii="Times New Roman" w:hAnsi="Times New Roman" w:cs="Times New Roman"/>
          <w:sz w:val="24"/>
          <w:szCs w:val="24"/>
        </w:rPr>
      </w:pPr>
    </w:p>
    <w:p w14:paraId="4840D6E6" w14:textId="77777777" w:rsidR="00175541" w:rsidRDefault="00175541" w:rsidP="00175541">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t xml:space="preserve">Na aparatu mora biti obvezno tudi nalepka, ki označuje termin naslednjega potrebnega preventivnega servisa. </w:t>
      </w:r>
    </w:p>
    <w:p w14:paraId="7A811768" w14:textId="77777777" w:rsidR="00175541" w:rsidRDefault="00175541" w:rsidP="00175541">
      <w:pPr>
        <w:spacing w:after="0" w:line="240" w:lineRule="auto"/>
        <w:jc w:val="both"/>
        <w:rPr>
          <w:rFonts w:ascii="Times New Roman" w:hAnsi="Times New Roman" w:cs="Times New Roman"/>
          <w:sz w:val="24"/>
          <w:szCs w:val="24"/>
        </w:rPr>
      </w:pPr>
    </w:p>
    <w:p w14:paraId="456BF986" w14:textId="77777777" w:rsidR="00175541" w:rsidRDefault="00175541" w:rsidP="00175541">
      <w:pPr>
        <w:spacing w:after="0" w:line="240" w:lineRule="auto"/>
        <w:jc w:val="both"/>
        <w:rPr>
          <w:rFonts w:ascii="Times New Roman" w:hAnsi="Times New Roman" w:cs="Times New Roman"/>
          <w:sz w:val="24"/>
          <w:szCs w:val="24"/>
        </w:rPr>
      </w:pPr>
    </w:p>
    <w:p w14:paraId="5A50768D" w14:textId="77777777" w:rsidR="00175541" w:rsidRDefault="00175541" w:rsidP="00175541">
      <w:pPr>
        <w:spacing w:after="0" w:line="240" w:lineRule="auto"/>
        <w:jc w:val="both"/>
        <w:rPr>
          <w:rFonts w:ascii="Times New Roman" w:hAnsi="Times New Roman" w:cs="Times New Roman"/>
          <w:sz w:val="24"/>
          <w:szCs w:val="24"/>
        </w:rPr>
      </w:pPr>
    </w:p>
    <w:p w14:paraId="5BE0D623" w14:textId="77777777" w:rsidR="00175541" w:rsidRDefault="00175541" w:rsidP="00175541">
      <w:pPr>
        <w:spacing w:after="0" w:line="240" w:lineRule="auto"/>
        <w:jc w:val="both"/>
        <w:rPr>
          <w:rFonts w:ascii="Times New Roman" w:hAnsi="Times New Roman" w:cs="Times New Roman"/>
          <w:sz w:val="24"/>
          <w:szCs w:val="24"/>
        </w:rPr>
      </w:pPr>
    </w:p>
    <w:p w14:paraId="5B83F187" w14:textId="77777777" w:rsidR="00175541" w:rsidRPr="006F68D4" w:rsidRDefault="00175541" w:rsidP="00175541">
      <w:pPr>
        <w:spacing w:after="0" w:line="240" w:lineRule="auto"/>
        <w:jc w:val="both"/>
        <w:rPr>
          <w:rFonts w:ascii="Times New Roman" w:hAnsi="Times New Roman" w:cs="Times New Roman"/>
          <w:sz w:val="24"/>
          <w:szCs w:val="24"/>
        </w:rPr>
      </w:pPr>
    </w:p>
    <w:p w14:paraId="6FD5A8B3" w14:textId="77777777" w:rsidR="00175541" w:rsidRPr="00A24E3E" w:rsidRDefault="00175541" w:rsidP="00175541">
      <w:pPr>
        <w:spacing w:after="0" w:line="240" w:lineRule="auto"/>
        <w:jc w:val="both"/>
        <w:rPr>
          <w:rFonts w:ascii="Times New Roman" w:eastAsia="Times New Roman" w:hAnsi="Times New Roman" w:cs="Times New Roman"/>
          <w:sz w:val="24"/>
          <w:szCs w:val="24"/>
          <w:lang w:eastAsia="sl-SI"/>
        </w:rPr>
      </w:pPr>
    </w:p>
    <w:p w14:paraId="72B5C101" w14:textId="77777777" w:rsidR="00175541" w:rsidRPr="00A24E3E" w:rsidRDefault="00175541" w:rsidP="00175541">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41BA2572" w14:textId="77777777" w:rsidR="00175541" w:rsidRPr="00A24E3E" w:rsidRDefault="00175541" w:rsidP="00175541">
      <w:pPr>
        <w:spacing w:after="0" w:line="240" w:lineRule="auto"/>
        <w:jc w:val="both"/>
        <w:rPr>
          <w:rFonts w:ascii="Times New Roman" w:eastAsia="Times New Roman" w:hAnsi="Times New Roman" w:cs="Times New Roman"/>
          <w:sz w:val="24"/>
          <w:szCs w:val="24"/>
          <w:lang w:eastAsia="sl-SI"/>
        </w:rPr>
      </w:pPr>
    </w:p>
    <w:p w14:paraId="1D3B576A" w14:textId="77777777" w:rsidR="00175541" w:rsidRPr="00CF0567" w:rsidRDefault="00175541" w:rsidP="00175541">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08953E8D" w14:textId="77777777" w:rsidR="00175541" w:rsidRPr="00A24E3E" w:rsidRDefault="00175541" w:rsidP="0017554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608D4DCF" w14:textId="77777777" w:rsidR="00175541" w:rsidRDefault="00175541" w:rsidP="0017554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9" w:history="1">
        <w:r w:rsidRPr="003B7343">
          <w:rPr>
            <w:rStyle w:val="Hiperpovezava"/>
            <w:rFonts w:ascii="Times New Roman" w:eastAsia="Times New Roman" w:hAnsi="Times New Roman" w:cs="Times New Roman"/>
            <w:sz w:val="24"/>
            <w:szCs w:val="24"/>
            <w:lang w:eastAsia="sl-SI"/>
          </w:rPr>
          <w:t>nabava1@sb-celje.si</w:t>
        </w:r>
      </w:hyperlink>
    </w:p>
    <w:p w14:paraId="27EEECF2" w14:textId="77777777" w:rsidR="00175541" w:rsidRPr="00A24E3E" w:rsidRDefault="00175541" w:rsidP="0017554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1404C53A" w14:textId="2E92C6B5" w:rsidR="00175541" w:rsidRPr="00A24E3E" w:rsidRDefault="00175541" w:rsidP="0017554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559</w:t>
      </w:r>
      <w:r>
        <w:rPr>
          <w:rFonts w:ascii="Times New Roman" w:eastAsia="Times New Roman" w:hAnsi="Times New Roman" w:cs="Times New Roman"/>
          <w:b/>
          <w:sz w:val="24"/>
          <w:szCs w:val="24"/>
          <w:lang w:eastAsia="sl-SI"/>
        </w:rPr>
        <w:t>_2024_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Pr>
          <w:rFonts w:ascii="Times New Roman" w:eastAsia="Times New Roman" w:hAnsi="Times New Roman" w:cs="Times New Roman"/>
          <w:b/>
          <w:sz w:val="24"/>
          <w:szCs w:val="24"/>
          <w:lang w:eastAsia="sl-SI"/>
        </w:rPr>
        <w:t>16</w:t>
      </w:r>
      <w:r>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9</w:t>
      </w:r>
      <w:r>
        <w:rPr>
          <w:rFonts w:ascii="Times New Roman" w:eastAsia="Times New Roman" w:hAnsi="Times New Roman" w:cs="Times New Roman"/>
          <w:b/>
          <w:sz w:val="24"/>
          <w:szCs w:val="24"/>
          <w:lang w:eastAsia="sl-SI"/>
        </w:rPr>
        <w:t>.2024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175541" w:rsidRPr="00030E83" w14:paraId="02C96CD1" w14:textId="77777777" w:rsidTr="00666B75">
        <w:tc>
          <w:tcPr>
            <w:tcW w:w="4530" w:type="dxa"/>
            <w:shd w:val="clear" w:color="auto" w:fill="auto"/>
            <w:tcMar>
              <w:top w:w="0" w:type="dxa"/>
              <w:left w:w="108" w:type="dxa"/>
              <w:bottom w:w="0" w:type="dxa"/>
              <w:right w:w="108" w:type="dxa"/>
            </w:tcMar>
          </w:tcPr>
          <w:p w14:paraId="160EF639" w14:textId="77777777" w:rsidR="00175541" w:rsidRPr="00030E83" w:rsidRDefault="00175541" w:rsidP="00666B75">
            <w:pPr>
              <w:suppressAutoHyphens/>
              <w:autoSpaceDN w:val="0"/>
              <w:spacing w:after="0" w:line="240" w:lineRule="auto"/>
              <w:rPr>
                <w:rFonts w:ascii="Garamond" w:eastAsia="Aptos" w:hAnsi="Garamond" w:cs="Times New Roman"/>
                <w:lang w:eastAsia="sl-SI"/>
                <w14:ligatures w14:val="standardContextual"/>
              </w:rPr>
            </w:pPr>
            <w:r w:rsidRPr="00030E83">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5708AC5E" w14:textId="77777777" w:rsidR="00175541" w:rsidRPr="00030E83" w:rsidRDefault="00175541" w:rsidP="00666B75">
            <w:pPr>
              <w:suppressAutoHyphens/>
              <w:autoSpaceDN w:val="0"/>
              <w:spacing w:after="0" w:line="240" w:lineRule="auto"/>
              <w:jc w:val="right"/>
              <w:rPr>
                <w:rFonts w:ascii="Garamond" w:eastAsia="Times New Roman" w:hAnsi="Garamond" w:cs="Times New Roman"/>
                <w:lang w:eastAsia="sl-SI"/>
                <w14:ligatures w14:val="standardContextual"/>
              </w:rPr>
            </w:pPr>
            <w:r w:rsidRPr="00030E83">
              <w:rPr>
                <w:rFonts w:ascii="Garamond" w:eastAsia="Times New Roman" w:hAnsi="Garamond" w:cs="Times New Roman"/>
                <w:lang w:eastAsia="sl-SI"/>
                <w14:ligatures w14:val="standardContextual"/>
              </w:rPr>
              <w:t xml:space="preserve">Vanja Herman Gril  mag. </w:t>
            </w:r>
            <w:proofErr w:type="spellStart"/>
            <w:r w:rsidRPr="00030E83">
              <w:rPr>
                <w:rFonts w:ascii="Garamond" w:eastAsia="Times New Roman" w:hAnsi="Garamond" w:cs="Times New Roman"/>
                <w:lang w:eastAsia="sl-SI"/>
                <w14:ligatures w14:val="standardContextual"/>
              </w:rPr>
              <w:t>manag</w:t>
            </w:r>
            <w:proofErr w:type="spellEnd"/>
            <w:r w:rsidRPr="00030E83">
              <w:rPr>
                <w:rFonts w:ascii="Garamond" w:eastAsia="Times New Roman" w:hAnsi="Garamond" w:cs="Times New Roman"/>
                <w:lang w:eastAsia="sl-SI"/>
                <w14:ligatures w14:val="standardContextual"/>
              </w:rPr>
              <w:tab/>
            </w:r>
          </w:p>
        </w:tc>
      </w:tr>
      <w:tr w:rsidR="00175541" w:rsidRPr="00030E83" w14:paraId="73B3A0BD" w14:textId="77777777" w:rsidTr="00666B75">
        <w:tc>
          <w:tcPr>
            <w:tcW w:w="4530" w:type="dxa"/>
            <w:shd w:val="clear" w:color="auto" w:fill="auto"/>
            <w:tcMar>
              <w:top w:w="0" w:type="dxa"/>
              <w:left w:w="108" w:type="dxa"/>
              <w:bottom w:w="0" w:type="dxa"/>
              <w:right w:w="108" w:type="dxa"/>
            </w:tcMar>
          </w:tcPr>
          <w:p w14:paraId="0460392A" w14:textId="77777777" w:rsidR="00175541" w:rsidRPr="00030E83" w:rsidRDefault="00175541" w:rsidP="00666B75">
            <w:pPr>
              <w:suppressAutoHyphens/>
              <w:autoSpaceDN w:val="0"/>
              <w:spacing w:after="0" w:line="240" w:lineRule="auto"/>
              <w:rPr>
                <w:rFonts w:ascii="Garamond" w:eastAsia="Aptos" w:hAnsi="Garamond" w:cs="Times New Roman"/>
                <w:lang w:eastAsia="sl-SI"/>
                <w14:ligatures w14:val="standardContextual"/>
              </w:rPr>
            </w:pPr>
            <w:r w:rsidRPr="00030E83">
              <w:rPr>
                <w:rFonts w:ascii="Garamond" w:eastAsia="Aptos" w:hAnsi="Garamond" w:cs="Times New Roman"/>
                <w:lang w:eastAsia="sl-SI"/>
                <w14:ligatures w14:val="standardContextual"/>
              </w:rPr>
              <w:t xml:space="preserve">Stanislava Pahole  Hočevar, </w:t>
            </w:r>
            <w:proofErr w:type="spellStart"/>
            <w:r w:rsidRPr="00030E83">
              <w:rPr>
                <w:rFonts w:ascii="Garamond" w:eastAsia="Aptos" w:hAnsi="Garamond" w:cs="Times New Roman"/>
                <w:lang w:eastAsia="sl-SI"/>
                <w14:ligatures w14:val="standardContextual"/>
              </w:rPr>
              <w:t>dipl.ekon</w:t>
            </w:r>
            <w:proofErr w:type="spellEnd"/>
            <w:r w:rsidRPr="00030E83">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7A7DAC51" w14:textId="77777777" w:rsidR="00175541" w:rsidRPr="00030E83" w:rsidRDefault="00175541" w:rsidP="00666B75">
            <w:pPr>
              <w:suppressAutoHyphens/>
              <w:autoSpaceDN w:val="0"/>
              <w:spacing w:after="0" w:line="240" w:lineRule="auto"/>
              <w:jc w:val="right"/>
              <w:rPr>
                <w:rFonts w:ascii="Garamond" w:eastAsia="Times New Roman" w:hAnsi="Garamond" w:cs="Times New Roman"/>
                <w:lang w:eastAsia="sl-SI"/>
                <w14:ligatures w14:val="standardContextual"/>
              </w:rPr>
            </w:pPr>
            <w:r w:rsidRPr="00030E83">
              <w:rPr>
                <w:rFonts w:ascii="Garamond" w:eastAsia="Times New Roman" w:hAnsi="Garamond" w:cs="Times New Roman"/>
                <w:lang w:eastAsia="sl-SI"/>
                <w14:ligatures w14:val="standardContextual"/>
              </w:rPr>
              <w:t>Vodja Nabavne službe</w:t>
            </w:r>
          </w:p>
          <w:p w14:paraId="424888C4" w14:textId="77777777" w:rsidR="00175541" w:rsidRPr="00030E83" w:rsidRDefault="00175541" w:rsidP="00666B75">
            <w:pPr>
              <w:suppressAutoHyphens/>
              <w:autoSpaceDN w:val="0"/>
              <w:spacing w:after="0" w:line="240" w:lineRule="auto"/>
              <w:jc w:val="right"/>
              <w:rPr>
                <w:rFonts w:ascii="Garamond" w:eastAsia="Aptos" w:hAnsi="Garamond" w:cs="Times New Roman"/>
                <w:lang w:eastAsia="sl-SI"/>
                <w14:ligatures w14:val="standardContextual"/>
              </w:rPr>
            </w:pPr>
          </w:p>
        </w:tc>
      </w:tr>
    </w:tbl>
    <w:p w14:paraId="4D2A752F"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70DE7618" w14:textId="77777777" w:rsidR="00175541" w:rsidRPr="00A24E3E" w:rsidRDefault="00175541" w:rsidP="00175541">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216577BF" w14:textId="77777777" w:rsidR="00175541" w:rsidRPr="00A24E3E" w:rsidRDefault="00175541" w:rsidP="00175541">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4CAFAC22" w14:textId="77777777" w:rsidR="00175541" w:rsidRPr="00A24E3E" w:rsidRDefault="00175541" w:rsidP="00175541">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0A6B74B7" w14:textId="77777777" w:rsidR="00175541" w:rsidRPr="00A24E3E" w:rsidRDefault="00175541" w:rsidP="00175541">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77FC1BB2" w14:textId="77777777" w:rsidR="00251D80" w:rsidRDefault="00175541" w:rsidP="00251D80">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0761AB6A" w14:textId="68E36DE7" w:rsidR="00175541" w:rsidRPr="00251D80" w:rsidRDefault="00251D80" w:rsidP="00251D80">
      <w:pPr>
        <w:numPr>
          <w:ilvl w:val="0"/>
          <w:numId w:val="1"/>
        </w:numPr>
        <w:spacing w:after="0" w:line="240" w:lineRule="auto"/>
        <w:rPr>
          <w:rFonts w:ascii="Times New Roman" w:eastAsia="Times New Roman" w:hAnsi="Times New Roman" w:cs="Times New Roman"/>
          <w:sz w:val="20"/>
          <w:szCs w:val="20"/>
          <w:lang w:eastAsia="sl-SI"/>
        </w:rPr>
      </w:pPr>
      <w:r w:rsidRPr="00251D80">
        <w:rPr>
          <w:rFonts w:ascii="Garamond" w:hAnsi="Garamond" w:cs="Arial"/>
          <w:bCs/>
        </w:rPr>
        <w:t>izjava o udeležbi fizičnih in pravnih oseb v lastništvu ponudnika obr-5</w:t>
      </w:r>
    </w:p>
    <w:p w14:paraId="7A053AD5" w14:textId="77777777" w:rsidR="00175541" w:rsidRDefault="00175541" w:rsidP="00175541">
      <w:pPr>
        <w:spacing w:after="0" w:line="240" w:lineRule="auto"/>
        <w:rPr>
          <w:rFonts w:ascii="Times New Roman" w:eastAsia="Times New Roman" w:hAnsi="Times New Roman" w:cs="Times New Roman"/>
          <w:sz w:val="20"/>
          <w:szCs w:val="20"/>
          <w:lang w:eastAsia="sl-SI"/>
        </w:rPr>
      </w:pPr>
    </w:p>
    <w:p w14:paraId="35AEEC33"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12A82CE2"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58CE9119"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07A1525D"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52E16AF0"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2CD05906"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4FF3FADE"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5DEBFF9F"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41BA62F5"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267335EF"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2CE8DF00"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CBFE048"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680C2FD4"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3693B3A7"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5B5FED20"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0A18CE34"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4AB51BE"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6B6BD058"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2224B695"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57D3A48"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6031D949"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369AC8B"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380D4755"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0766503"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090E1BD4"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D4E51AE"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40A06CDB"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657CF615"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05F96C62"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4CBF9C87"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6DE4D855"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7F4C274A"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278C502C" w14:textId="77777777" w:rsidR="00175541" w:rsidRDefault="00175541" w:rsidP="00175541">
      <w:pPr>
        <w:tabs>
          <w:tab w:val="left" w:pos="1440"/>
        </w:tabs>
        <w:spacing w:after="0" w:line="240" w:lineRule="auto"/>
        <w:rPr>
          <w:rFonts w:ascii="Times New Roman" w:eastAsia="Times New Roman" w:hAnsi="Times New Roman" w:cs="Times New Roman"/>
          <w:sz w:val="20"/>
          <w:szCs w:val="20"/>
          <w:lang w:eastAsia="sl-SI"/>
        </w:rPr>
      </w:pPr>
    </w:p>
    <w:p w14:paraId="4CEC7F6D" w14:textId="77777777" w:rsidR="00175541" w:rsidRPr="00A24E3E" w:rsidRDefault="00175541" w:rsidP="00175541">
      <w:pPr>
        <w:spacing w:after="0" w:line="240" w:lineRule="auto"/>
        <w:rPr>
          <w:rFonts w:ascii="Times New Roman" w:eastAsia="Times New Roman" w:hAnsi="Times New Roman" w:cs="Times New Roman"/>
          <w:sz w:val="20"/>
          <w:szCs w:val="20"/>
          <w:lang w:eastAsia="sl-SI"/>
        </w:rPr>
      </w:pPr>
    </w:p>
    <w:p w14:paraId="27E15177" w14:textId="77777777" w:rsidR="00175541" w:rsidRPr="00A24E3E" w:rsidRDefault="00175541" w:rsidP="00175541">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09FF060B"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1797963C"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2D6B4527"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0748BC58"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0C6E20E9"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77F1532C"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0010B899"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1C867191" w14:textId="77777777" w:rsidR="00175541" w:rsidRPr="00A24E3E" w:rsidRDefault="00175541" w:rsidP="00175541">
      <w:pPr>
        <w:spacing w:after="0" w:line="240" w:lineRule="auto"/>
        <w:rPr>
          <w:rFonts w:ascii="Times New Roman" w:eastAsia="Times New Roman" w:hAnsi="Times New Roman" w:cs="Times New Roman"/>
          <w:b/>
          <w:sz w:val="24"/>
          <w:szCs w:val="24"/>
          <w:u w:val="single"/>
          <w:lang w:eastAsia="sl-SI"/>
        </w:rPr>
      </w:pPr>
    </w:p>
    <w:p w14:paraId="6CBF930D" w14:textId="77777777" w:rsidR="00175541" w:rsidRPr="00A24E3E" w:rsidRDefault="00175541" w:rsidP="00175541">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0C795D3A" w14:textId="77777777" w:rsidR="00175541" w:rsidRPr="00A24E3E" w:rsidRDefault="00175541" w:rsidP="00175541">
      <w:pPr>
        <w:spacing w:after="0" w:line="240" w:lineRule="auto"/>
        <w:jc w:val="both"/>
        <w:rPr>
          <w:rFonts w:ascii="Times New Roman" w:eastAsia="Times New Roman" w:hAnsi="Times New Roman" w:cs="Times New Roman"/>
          <w:sz w:val="24"/>
          <w:szCs w:val="24"/>
          <w:u w:val="single"/>
          <w:lang w:eastAsia="sl-SI"/>
        </w:rPr>
      </w:pPr>
    </w:p>
    <w:p w14:paraId="26FA2528" w14:textId="77777777" w:rsidR="00175541" w:rsidRPr="00A24E3E" w:rsidRDefault="00175541" w:rsidP="00175541">
      <w:pPr>
        <w:spacing w:after="0" w:line="240" w:lineRule="auto"/>
        <w:rPr>
          <w:rFonts w:ascii="Times New Roman" w:eastAsia="Times New Roman" w:hAnsi="Times New Roman" w:cs="Times New Roman"/>
          <w:b/>
          <w:i/>
          <w:iCs/>
          <w:sz w:val="20"/>
          <w:szCs w:val="20"/>
          <w:lang w:eastAsia="sl-SI"/>
        </w:rPr>
      </w:pPr>
    </w:p>
    <w:p w14:paraId="65703404" w14:textId="77777777" w:rsidR="00175541" w:rsidRPr="00A24E3E" w:rsidRDefault="00175541" w:rsidP="00175541">
      <w:pPr>
        <w:suppressAutoHyphens/>
        <w:spacing w:after="0" w:line="240" w:lineRule="auto"/>
        <w:rPr>
          <w:rFonts w:ascii="Times New Roman" w:eastAsia="Times New Roman" w:hAnsi="Times New Roman" w:cs="Times New Roman"/>
          <w:sz w:val="24"/>
          <w:szCs w:val="24"/>
          <w:lang w:eastAsia="ar-SA"/>
        </w:rPr>
      </w:pPr>
    </w:p>
    <w:p w14:paraId="1C88580B" w14:textId="77777777" w:rsidR="00175541" w:rsidRPr="00A24E3E" w:rsidRDefault="00175541" w:rsidP="00175541">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35A668A0" w14:textId="3B26E3D4" w:rsidR="00175541" w:rsidRPr="00A24E3E" w:rsidRDefault="00175541" w:rsidP="00175541">
      <w:pPr>
        <w:suppressAutoHyphens/>
        <w:spacing w:after="0" w:line="240" w:lineRule="auto"/>
        <w:jc w:val="center"/>
        <w:rPr>
          <w:rFonts w:ascii="Times New Roman" w:eastAsia="Times New Roman" w:hAnsi="Times New Roman"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175541" w:rsidRPr="00A24E3E" w14:paraId="00D5AA19" w14:textId="77777777" w:rsidTr="00666B75">
        <w:trPr>
          <w:gridAfter w:val="3"/>
          <w:wAfter w:w="3591" w:type="dxa"/>
          <w:trHeight w:val="98"/>
        </w:trPr>
        <w:tc>
          <w:tcPr>
            <w:tcW w:w="6616" w:type="dxa"/>
            <w:gridSpan w:val="3"/>
            <w:shd w:val="clear" w:color="auto" w:fill="auto"/>
          </w:tcPr>
          <w:p w14:paraId="4C0898AB" w14:textId="77777777" w:rsidR="00175541" w:rsidRPr="00A24E3E" w:rsidRDefault="00175541" w:rsidP="00666B75">
            <w:pPr>
              <w:spacing w:after="0" w:line="240" w:lineRule="auto"/>
              <w:rPr>
                <w:rFonts w:ascii="Times New Roman" w:eastAsia="Times New Roman" w:hAnsi="Times New Roman" w:cs="Times New Roman"/>
                <w:lang w:eastAsia="ar-SA"/>
              </w:rPr>
            </w:pPr>
          </w:p>
        </w:tc>
      </w:tr>
      <w:tr w:rsidR="00175541" w:rsidRPr="00A24E3E" w14:paraId="1CD69037" w14:textId="77777777" w:rsidTr="00666B75">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1FEB299F" w14:textId="77777777" w:rsidR="00175541" w:rsidRPr="00A24E3E" w:rsidRDefault="00175541" w:rsidP="00666B75">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1BA87682" w14:textId="77777777" w:rsidR="00175541" w:rsidRPr="00A24E3E" w:rsidRDefault="00175541" w:rsidP="00666B75">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28D70B9E" w14:textId="77777777" w:rsidR="00175541" w:rsidRPr="00A24E3E" w:rsidRDefault="00175541" w:rsidP="00666B75">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5CE578F0" w14:textId="77777777" w:rsidR="00175541" w:rsidRPr="00A24E3E" w:rsidRDefault="00175541" w:rsidP="00666B75">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A5D6AC9" w14:textId="77777777" w:rsidR="00175541" w:rsidRPr="00A24E3E" w:rsidRDefault="00175541" w:rsidP="00666B75">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175541" w:rsidRPr="00A24E3E" w14:paraId="71965427"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6E6756BC"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0D775273"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35A2CBD6"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4172A436"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661292CB"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09F675EE"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2F275747" w14:textId="77777777" w:rsidR="00175541" w:rsidRDefault="00175541" w:rsidP="00666B75">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134C030E" w14:textId="77777777" w:rsidR="00175541" w:rsidRPr="00437C93" w:rsidRDefault="00175541" w:rsidP="00666B75">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661DF5C4"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266A5D8F"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59940C5E"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1FAB4EB0"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0C1682DD"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5857FE8C" w14:textId="77777777" w:rsidR="00175541" w:rsidRDefault="00175541" w:rsidP="00666B75">
            <w:pPr>
              <w:suppressAutoHyphens/>
              <w:spacing w:after="0" w:line="240" w:lineRule="auto"/>
              <w:rPr>
                <w:rFonts w:ascii="Times New Roman" w:eastAsia="Times New Roman" w:hAnsi="Times New Roman" w:cs="Times New Roman"/>
                <w:b/>
                <w:sz w:val="20"/>
                <w:szCs w:val="20"/>
                <w:lang w:eastAsia="ar-SA"/>
              </w:rPr>
            </w:pPr>
          </w:p>
          <w:p w14:paraId="4D470998" w14:textId="2F868B1E" w:rsidR="00175541" w:rsidRDefault="00175541" w:rsidP="00175541">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w:t>
            </w:r>
            <w:r>
              <w:rPr>
                <w:rFonts w:ascii="Garamond" w:eastAsia="Times New Roman" w:hAnsi="Garamond" w:cs="Times New Roman"/>
                <w:b/>
                <w:lang w:eastAsia="ar-SA"/>
              </w:rPr>
              <w:t>:</w:t>
            </w:r>
          </w:p>
          <w:p w14:paraId="3947D919" w14:textId="77777777" w:rsidR="00175541" w:rsidRDefault="00175541" w:rsidP="00175541">
            <w:pPr>
              <w:suppressAutoHyphens/>
              <w:spacing w:after="0" w:line="240" w:lineRule="auto"/>
              <w:rPr>
                <w:rFonts w:ascii="Garamond" w:eastAsia="Times New Roman" w:hAnsi="Garamond" w:cs="Times New Roman"/>
                <w:b/>
                <w:lang w:eastAsia="ar-SA"/>
              </w:rPr>
            </w:pPr>
          </w:p>
          <w:p w14:paraId="1460557F" w14:textId="77777777" w:rsidR="00175541" w:rsidRDefault="00175541" w:rsidP="00175541">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4EBCB291" w14:textId="77777777" w:rsidR="00175541" w:rsidRDefault="00175541" w:rsidP="00175541">
            <w:pPr>
              <w:suppressAutoHyphens/>
              <w:spacing w:after="0" w:line="240" w:lineRule="auto"/>
              <w:rPr>
                <w:rFonts w:ascii="Garamond" w:eastAsia="Times New Roman" w:hAnsi="Garamond" w:cs="Times New Roman"/>
                <w:bCs/>
                <w:lang w:eastAsia="ar-SA"/>
              </w:rPr>
            </w:pPr>
          </w:p>
          <w:p w14:paraId="381B3ED1" w14:textId="77777777" w:rsidR="00175541" w:rsidRDefault="00175541" w:rsidP="00175541">
            <w:pPr>
              <w:suppressAutoHyphens/>
              <w:spacing w:after="0" w:line="240" w:lineRule="auto"/>
              <w:rPr>
                <w:rFonts w:ascii="Garamond" w:eastAsia="Times New Roman" w:hAnsi="Garamond" w:cs="Times New Roman"/>
                <w:bCs/>
                <w:lang w:eastAsia="ar-SA"/>
              </w:rPr>
            </w:pPr>
          </w:p>
          <w:p w14:paraId="08459F1D" w14:textId="77777777" w:rsidR="00175541" w:rsidRDefault="00175541" w:rsidP="00175541">
            <w:pPr>
              <w:suppressAutoHyphens/>
              <w:spacing w:after="0" w:line="240" w:lineRule="auto"/>
              <w:rPr>
                <w:rFonts w:ascii="Garamond" w:eastAsia="Times New Roman" w:hAnsi="Garamond" w:cs="Times New Roman"/>
                <w:bCs/>
                <w:lang w:eastAsia="ar-SA"/>
              </w:rPr>
            </w:pPr>
          </w:p>
          <w:p w14:paraId="71F5BE13" w14:textId="77777777" w:rsidR="00175541" w:rsidRDefault="00175541" w:rsidP="00175541">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7B89D4FC" w14:textId="77777777" w:rsidR="00175541" w:rsidRPr="008C5E46" w:rsidRDefault="00175541" w:rsidP="00175541">
            <w:pPr>
              <w:suppressAutoHyphens/>
              <w:spacing w:after="0" w:line="240" w:lineRule="auto"/>
              <w:rPr>
                <w:rFonts w:ascii="Garamond" w:eastAsia="Times New Roman" w:hAnsi="Garamond" w:cs="Times New Roman"/>
                <w:b/>
                <w:lang w:eastAsia="ar-SA"/>
              </w:rPr>
            </w:pPr>
          </w:p>
          <w:p w14:paraId="71BCD1F0" w14:textId="77777777" w:rsidR="00175541" w:rsidRDefault="00175541" w:rsidP="00175541">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73CED0E8" w14:textId="77777777" w:rsidR="00175541" w:rsidRDefault="00175541" w:rsidP="00175541">
            <w:pPr>
              <w:suppressAutoHyphens/>
              <w:spacing w:after="0" w:line="240" w:lineRule="auto"/>
              <w:rPr>
                <w:rFonts w:ascii="Garamond" w:eastAsia="Times New Roman" w:hAnsi="Garamond" w:cs="Times New Roman"/>
                <w:bCs/>
                <w:lang w:eastAsia="ar-SA"/>
              </w:rPr>
            </w:pPr>
          </w:p>
          <w:p w14:paraId="4F16E395" w14:textId="603143B3" w:rsidR="00175541" w:rsidRPr="00A24E3E" w:rsidRDefault="00175541" w:rsidP="00175541">
            <w:pPr>
              <w:suppressAutoHyphens/>
              <w:spacing w:after="0" w:line="240" w:lineRule="auto"/>
              <w:rPr>
                <w:rFonts w:ascii="Times New Roman" w:eastAsia="Times New Roman" w:hAnsi="Times New Roman" w:cs="Times New Roman"/>
                <w:b/>
                <w:sz w:val="20"/>
                <w:szCs w:val="20"/>
                <w:lang w:eastAsia="ar-SA"/>
              </w:rPr>
            </w:pPr>
            <w:r>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3C25A6D7"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0B7E6C89"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7B686853"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56A70983"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6124CD64" w14:textId="2D629CD2" w:rsidR="00175541" w:rsidRPr="00A24E3E" w:rsidRDefault="00175541" w:rsidP="00666B75">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r>
              <w:rPr>
                <w:rFonts w:ascii="Times New Roman" w:eastAsia="Times New Roman" w:hAnsi="Times New Roman" w:cs="Times New Roman"/>
                <w:sz w:val="20"/>
                <w:szCs w:val="20"/>
                <w:lang w:eastAsia="ar-SA"/>
              </w:rPr>
              <w:t>v EUR z  DDV</w:t>
            </w:r>
          </w:p>
        </w:tc>
        <w:tc>
          <w:tcPr>
            <w:tcW w:w="1276" w:type="dxa"/>
            <w:shd w:val="clear" w:color="auto" w:fill="auto"/>
          </w:tcPr>
          <w:p w14:paraId="5BE85742"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41385778"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6F7720D3"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833356A" w14:textId="77777777" w:rsidR="00175541" w:rsidRPr="00A24E3E" w:rsidRDefault="00175541" w:rsidP="00666B75">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6F94F999"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3BDCCB14"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29807E39"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1770C33" w14:textId="77777777" w:rsidR="00175541" w:rsidRPr="00A24E3E" w:rsidRDefault="00175541" w:rsidP="00666B75">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0F1BE2E9"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r w:rsidR="00175541" w:rsidRPr="00A24E3E" w14:paraId="710B4D08" w14:textId="77777777" w:rsidTr="00666B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20678E37"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3FC7A68D"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694D4F81" w14:textId="77777777" w:rsidR="00175541" w:rsidRPr="00A24E3E" w:rsidRDefault="00175541" w:rsidP="00666B75">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55EFF15C" w14:textId="77777777" w:rsidR="00175541" w:rsidRPr="00A24E3E" w:rsidRDefault="00175541" w:rsidP="00666B75">
            <w:pPr>
              <w:suppressAutoHyphens/>
              <w:spacing w:after="0" w:line="240" w:lineRule="auto"/>
              <w:rPr>
                <w:rFonts w:ascii="Times New Roman" w:eastAsia="Times New Roman" w:hAnsi="Times New Roman" w:cs="Times New Roman"/>
                <w:b/>
                <w:lang w:eastAsia="ar-SA"/>
              </w:rPr>
            </w:pPr>
          </w:p>
        </w:tc>
      </w:tr>
    </w:tbl>
    <w:p w14:paraId="59971A59" w14:textId="77777777" w:rsidR="00175541" w:rsidRPr="00A24E3E" w:rsidRDefault="00175541" w:rsidP="00175541">
      <w:pPr>
        <w:suppressAutoHyphens/>
        <w:spacing w:after="0" w:line="240" w:lineRule="auto"/>
        <w:rPr>
          <w:rFonts w:ascii="Times New Roman" w:eastAsia="Times New Roman" w:hAnsi="Times New Roman" w:cs="Times New Roman"/>
          <w:sz w:val="28"/>
          <w:szCs w:val="28"/>
          <w:lang w:eastAsia="ar-SA"/>
        </w:rPr>
      </w:pPr>
    </w:p>
    <w:p w14:paraId="14DABEA6" w14:textId="77777777" w:rsidR="00175541" w:rsidRPr="00A24E3E" w:rsidRDefault="00175541" w:rsidP="00175541">
      <w:pPr>
        <w:spacing w:after="0" w:line="240" w:lineRule="auto"/>
        <w:rPr>
          <w:rFonts w:ascii="Times New Roman" w:eastAsia="Times New Roman" w:hAnsi="Times New Roman" w:cs="Times New Roman"/>
          <w:b/>
          <w:sz w:val="24"/>
          <w:szCs w:val="24"/>
          <w:lang w:eastAsia="sl-SI"/>
        </w:rPr>
      </w:pPr>
    </w:p>
    <w:p w14:paraId="26D09284"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2A918BE0"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2CAFD383"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705218D6"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188FB830"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5C99D962" w14:textId="77777777" w:rsidR="00175541" w:rsidRPr="00A24E3E" w:rsidRDefault="00175541" w:rsidP="00175541">
      <w:pPr>
        <w:keepNext/>
        <w:spacing w:after="0" w:line="240" w:lineRule="auto"/>
        <w:outlineLvl w:val="0"/>
        <w:rPr>
          <w:rFonts w:ascii="Times New Roman" w:eastAsia="Times New Roman" w:hAnsi="Times New Roman" w:cs="Times New Roman"/>
          <w:b/>
          <w:sz w:val="28"/>
          <w:szCs w:val="20"/>
          <w:lang w:eastAsia="sl-SI"/>
        </w:rPr>
      </w:pPr>
    </w:p>
    <w:p w14:paraId="15357D8A" w14:textId="77777777" w:rsidR="00175541" w:rsidRPr="00A24E3E" w:rsidRDefault="00175541" w:rsidP="00175541">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401DD10D"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2E9C939"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DD95FF4"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7430216" w14:textId="77777777" w:rsidR="00175541" w:rsidRDefault="00175541" w:rsidP="00175541">
      <w:pPr>
        <w:spacing w:after="0" w:line="240" w:lineRule="auto"/>
        <w:rPr>
          <w:rFonts w:ascii="Times New Roman" w:eastAsia="Times New Roman" w:hAnsi="Times New Roman" w:cs="Times New Roman"/>
          <w:b/>
          <w:u w:val="single"/>
          <w:lang w:eastAsia="sl-SI"/>
        </w:rPr>
      </w:pPr>
    </w:p>
    <w:p w14:paraId="70B3D5F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3E23511F"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BEBF2B1"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5CA67BC"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0FA85D1" w14:textId="77777777" w:rsidR="00175541" w:rsidRDefault="00175541" w:rsidP="00175541">
      <w:pPr>
        <w:spacing w:after="0" w:line="240" w:lineRule="auto"/>
        <w:rPr>
          <w:rFonts w:ascii="Times New Roman" w:eastAsia="Times New Roman" w:hAnsi="Times New Roman" w:cs="Times New Roman"/>
          <w:b/>
          <w:u w:val="single"/>
          <w:lang w:eastAsia="sl-SI"/>
        </w:rPr>
      </w:pPr>
    </w:p>
    <w:p w14:paraId="35EC79B2"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C05622D"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594414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2397F31E"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7568896"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DC2AF4B"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0CBB10D"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15433A4"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64DCDFB"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1E3E0E3"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E374D7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AA41DC9"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517610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7CF29F3C"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2D3C28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0D96C2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0173B9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654C58D"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D2B7B94"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830BD98" w14:textId="77777777" w:rsidR="00175541" w:rsidRDefault="00175541" w:rsidP="00175541">
      <w:pPr>
        <w:spacing w:after="0" w:line="240" w:lineRule="auto"/>
        <w:rPr>
          <w:rFonts w:ascii="Times New Roman" w:eastAsia="Times New Roman" w:hAnsi="Times New Roman" w:cs="Times New Roman"/>
          <w:b/>
          <w:u w:val="single"/>
          <w:lang w:eastAsia="sl-SI"/>
        </w:rPr>
      </w:pPr>
    </w:p>
    <w:p w14:paraId="20E635E7" w14:textId="77777777" w:rsidR="00175541" w:rsidRDefault="00175541" w:rsidP="00175541">
      <w:pPr>
        <w:spacing w:after="0" w:line="240" w:lineRule="auto"/>
        <w:rPr>
          <w:rFonts w:ascii="Times New Roman" w:eastAsia="Times New Roman" w:hAnsi="Times New Roman" w:cs="Times New Roman"/>
          <w:b/>
          <w:u w:val="single"/>
          <w:lang w:eastAsia="sl-SI"/>
        </w:rPr>
      </w:pPr>
    </w:p>
    <w:p w14:paraId="3AAEB5E9"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B85811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2BB51F5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E807FAF"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2AF3B10" w14:textId="77777777" w:rsidR="00175541" w:rsidRDefault="00175541" w:rsidP="00175541">
      <w:pPr>
        <w:spacing w:after="0" w:line="240" w:lineRule="auto"/>
        <w:rPr>
          <w:rFonts w:ascii="Times New Roman" w:eastAsia="Times New Roman" w:hAnsi="Times New Roman" w:cs="Times New Roman"/>
          <w:b/>
          <w:u w:val="single"/>
          <w:lang w:eastAsia="sl-SI"/>
        </w:rPr>
      </w:pPr>
    </w:p>
    <w:p w14:paraId="0AE718D9"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4BDBB58"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4A1707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5B266F4B"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8B3BBA8"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61B142F" w14:textId="77777777" w:rsidR="00175541" w:rsidRDefault="00175541" w:rsidP="00175541">
      <w:pPr>
        <w:spacing w:after="0" w:line="240" w:lineRule="auto"/>
        <w:rPr>
          <w:rFonts w:ascii="Times New Roman" w:eastAsia="Times New Roman" w:hAnsi="Times New Roman" w:cs="Times New Roman"/>
          <w:b/>
          <w:u w:val="single"/>
          <w:lang w:eastAsia="sl-SI"/>
        </w:rPr>
      </w:pPr>
    </w:p>
    <w:p w14:paraId="7E30BDAC"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A29DECF" w14:textId="77777777" w:rsidR="00175541" w:rsidRDefault="00175541" w:rsidP="00175541">
      <w:pPr>
        <w:spacing w:after="0" w:line="240" w:lineRule="auto"/>
        <w:rPr>
          <w:rFonts w:ascii="Times New Roman" w:eastAsia="Times New Roman" w:hAnsi="Times New Roman" w:cs="Times New Roman"/>
          <w:b/>
          <w:u w:val="single"/>
          <w:lang w:eastAsia="sl-SI"/>
        </w:rPr>
      </w:pPr>
    </w:p>
    <w:p w14:paraId="17798A2A" w14:textId="77777777" w:rsidR="00175541" w:rsidRDefault="00175541" w:rsidP="00175541">
      <w:pPr>
        <w:spacing w:after="0" w:line="240" w:lineRule="auto"/>
        <w:rPr>
          <w:rFonts w:ascii="Times New Roman" w:eastAsia="Times New Roman" w:hAnsi="Times New Roman" w:cs="Times New Roman"/>
          <w:b/>
          <w:u w:val="single"/>
          <w:lang w:eastAsia="sl-SI"/>
        </w:rPr>
      </w:pPr>
    </w:p>
    <w:p w14:paraId="2CB62D53" w14:textId="77777777" w:rsidR="00175541" w:rsidRDefault="00175541" w:rsidP="00175541">
      <w:pPr>
        <w:spacing w:after="0" w:line="240" w:lineRule="auto"/>
        <w:rPr>
          <w:rFonts w:ascii="Times New Roman" w:eastAsia="Times New Roman" w:hAnsi="Times New Roman" w:cs="Times New Roman"/>
          <w:b/>
          <w:u w:val="single"/>
          <w:lang w:eastAsia="sl-SI"/>
        </w:rPr>
      </w:pPr>
    </w:p>
    <w:p w14:paraId="4BC2306C" w14:textId="77777777" w:rsidR="00175541" w:rsidRDefault="00175541" w:rsidP="00175541">
      <w:pPr>
        <w:spacing w:after="0" w:line="240" w:lineRule="auto"/>
        <w:rPr>
          <w:rFonts w:ascii="Times New Roman" w:eastAsia="Times New Roman" w:hAnsi="Times New Roman" w:cs="Times New Roman"/>
          <w:b/>
          <w:u w:val="single"/>
          <w:lang w:eastAsia="sl-SI"/>
        </w:rPr>
      </w:pPr>
    </w:p>
    <w:p w14:paraId="73C8819D" w14:textId="77777777" w:rsidR="00175541" w:rsidRDefault="00175541" w:rsidP="00175541">
      <w:pPr>
        <w:spacing w:after="0" w:line="240" w:lineRule="auto"/>
        <w:rPr>
          <w:rFonts w:ascii="Times New Roman" w:eastAsia="Times New Roman" w:hAnsi="Times New Roman" w:cs="Times New Roman"/>
          <w:b/>
          <w:u w:val="single"/>
          <w:lang w:eastAsia="sl-SI"/>
        </w:rPr>
      </w:pPr>
    </w:p>
    <w:p w14:paraId="6E2150D4"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0F26CB55" w14:textId="77777777" w:rsidR="00175541" w:rsidRPr="00A24E3E" w:rsidRDefault="00175541" w:rsidP="00175541">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5E532829" w14:textId="77777777" w:rsidR="00175541" w:rsidRPr="00A24E3E" w:rsidRDefault="00175541" w:rsidP="00175541">
      <w:pPr>
        <w:spacing w:after="0" w:line="240" w:lineRule="auto"/>
        <w:jc w:val="center"/>
        <w:rPr>
          <w:rFonts w:ascii="Times New Roman" w:eastAsia="Times New Roman" w:hAnsi="Times New Roman" w:cs="Times New Roman"/>
          <w:b/>
          <w:sz w:val="28"/>
          <w:szCs w:val="28"/>
          <w:lang w:eastAsia="sl-SI"/>
        </w:rPr>
      </w:pPr>
    </w:p>
    <w:p w14:paraId="37389426" w14:textId="77777777" w:rsidR="00175541" w:rsidRPr="00A24E3E" w:rsidRDefault="00175541" w:rsidP="00175541">
      <w:pPr>
        <w:spacing w:after="0" w:line="240" w:lineRule="auto"/>
        <w:jc w:val="center"/>
        <w:rPr>
          <w:rFonts w:ascii="Times New Roman" w:eastAsia="Times New Roman" w:hAnsi="Times New Roman" w:cs="Times New Roman"/>
          <w:b/>
          <w:sz w:val="28"/>
          <w:szCs w:val="28"/>
          <w:lang w:eastAsia="sl-SI"/>
        </w:rPr>
      </w:pPr>
    </w:p>
    <w:p w14:paraId="109834D3" w14:textId="77777777" w:rsidR="00175541" w:rsidRPr="00A24E3E" w:rsidRDefault="00175541" w:rsidP="00175541">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3A2F2CEA" w14:textId="77777777" w:rsidR="00175541" w:rsidRPr="00A24E3E" w:rsidRDefault="00175541" w:rsidP="00175541">
      <w:pPr>
        <w:spacing w:after="0" w:line="240" w:lineRule="auto"/>
        <w:jc w:val="center"/>
        <w:rPr>
          <w:rFonts w:ascii="Times New Roman" w:eastAsia="Times New Roman" w:hAnsi="Times New Roman" w:cs="Times New Roman"/>
          <w:b/>
          <w:lang w:eastAsia="sl-SI"/>
        </w:rPr>
      </w:pPr>
    </w:p>
    <w:p w14:paraId="3EDAD191" w14:textId="77777777" w:rsidR="00175541" w:rsidRPr="00A24E3E" w:rsidRDefault="00175541" w:rsidP="00175541">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6BA6893B" w14:textId="77777777" w:rsidR="00175541" w:rsidRPr="00A24E3E" w:rsidRDefault="00175541" w:rsidP="00175541">
      <w:pPr>
        <w:spacing w:after="0" w:line="240" w:lineRule="auto"/>
        <w:rPr>
          <w:rFonts w:ascii="Times New Roman" w:eastAsia="Times New Roman" w:hAnsi="Times New Roman" w:cs="Times New Roman"/>
          <w:lang w:eastAsia="sl-SI"/>
        </w:rPr>
      </w:pPr>
    </w:p>
    <w:p w14:paraId="6EEB894D" w14:textId="77777777" w:rsidR="00175541" w:rsidRPr="00A24E3E" w:rsidRDefault="00175541" w:rsidP="00175541">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5CFF4C54" w14:textId="77777777" w:rsidR="00175541" w:rsidRPr="00A24E3E" w:rsidRDefault="00175541" w:rsidP="00175541">
      <w:pPr>
        <w:spacing w:after="0" w:line="240" w:lineRule="auto"/>
        <w:rPr>
          <w:rFonts w:ascii="Times New Roman" w:eastAsia="Times New Roman" w:hAnsi="Times New Roman" w:cs="Times New Roman"/>
          <w:lang w:eastAsia="sl-SI"/>
        </w:rPr>
      </w:pPr>
    </w:p>
    <w:p w14:paraId="49200802" w14:textId="77777777" w:rsidR="00175541" w:rsidRPr="00A24E3E" w:rsidRDefault="00175541" w:rsidP="00175541">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6CE0183B" w14:textId="77777777" w:rsidR="00175541" w:rsidRPr="00A24E3E" w:rsidRDefault="00175541" w:rsidP="00175541">
      <w:pPr>
        <w:autoSpaceDE w:val="0"/>
        <w:autoSpaceDN w:val="0"/>
        <w:adjustRightInd w:val="0"/>
        <w:spacing w:after="0" w:line="240" w:lineRule="auto"/>
        <w:rPr>
          <w:rFonts w:ascii="Times New Roman" w:eastAsia="Calibri" w:hAnsi="Times New Roman" w:cs="Times New Roman"/>
        </w:rPr>
      </w:pPr>
    </w:p>
    <w:p w14:paraId="6C0E71AA" w14:textId="77777777" w:rsidR="00175541" w:rsidRPr="00A24E3E" w:rsidRDefault="00175541" w:rsidP="00175541">
      <w:pPr>
        <w:spacing w:after="0" w:line="240" w:lineRule="auto"/>
        <w:rPr>
          <w:rFonts w:ascii="Times New Roman" w:eastAsia="Times New Roman" w:hAnsi="Times New Roman" w:cs="Times New Roman"/>
          <w:b/>
          <w:lang w:eastAsia="sl-SI"/>
        </w:rPr>
      </w:pPr>
    </w:p>
    <w:p w14:paraId="012B65B2" w14:textId="77777777" w:rsidR="00175541" w:rsidRPr="00A24E3E" w:rsidRDefault="00175541" w:rsidP="00175541">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78E91688" w14:textId="77777777" w:rsidR="00175541" w:rsidRPr="00A24E3E" w:rsidRDefault="00175541" w:rsidP="00175541">
      <w:pPr>
        <w:spacing w:after="0" w:line="240" w:lineRule="auto"/>
        <w:ind w:left="360"/>
        <w:jc w:val="both"/>
        <w:rPr>
          <w:rFonts w:ascii="Times New Roman" w:eastAsia="Times New Roman" w:hAnsi="Times New Roman" w:cs="Times New Roman"/>
          <w:i/>
          <w:lang w:eastAsia="sl-SI"/>
        </w:rPr>
      </w:pPr>
    </w:p>
    <w:p w14:paraId="21125A71" w14:textId="77777777" w:rsidR="00175541" w:rsidRPr="00A24E3E" w:rsidRDefault="00175541" w:rsidP="00175541">
      <w:pPr>
        <w:spacing w:after="0" w:line="240" w:lineRule="auto"/>
        <w:rPr>
          <w:rFonts w:ascii="Times New Roman" w:eastAsia="Times New Roman" w:hAnsi="Times New Roman" w:cs="Times New Roman"/>
          <w:i/>
          <w:sz w:val="20"/>
          <w:szCs w:val="20"/>
          <w:lang w:eastAsia="sl-SI"/>
        </w:rPr>
      </w:pPr>
    </w:p>
    <w:p w14:paraId="582469CE" w14:textId="77777777" w:rsidR="00175541" w:rsidRPr="00A24E3E" w:rsidRDefault="00175541" w:rsidP="00175541">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7FBEBFD" w14:textId="77777777" w:rsidR="00175541" w:rsidRPr="00A24E3E" w:rsidRDefault="00175541" w:rsidP="00175541">
      <w:pPr>
        <w:spacing w:after="0" w:line="240" w:lineRule="auto"/>
        <w:ind w:left="360"/>
        <w:jc w:val="both"/>
        <w:rPr>
          <w:rFonts w:ascii="Times New Roman" w:eastAsia="Times New Roman" w:hAnsi="Times New Roman" w:cs="Times New Roman"/>
          <w:lang w:eastAsia="sl-SI"/>
        </w:rPr>
      </w:pPr>
    </w:p>
    <w:p w14:paraId="66990ED1" w14:textId="77777777" w:rsidR="00175541" w:rsidRPr="00A24E3E" w:rsidRDefault="00175541" w:rsidP="00175541">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18DA53D3" w14:textId="77777777" w:rsidR="00175541" w:rsidRPr="00A24E3E" w:rsidRDefault="00175541" w:rsidP="00175541">
      <w:pPr>
        <w:spacing w:after="0" w:line="240" w:lineRule="auto"/>
        <w:jc w:val="both"/>
        <w:rPr>
          <w:rFonts w:ascii="Times New Roman" w:eastAsia="Times New Roman" w:hAnsi="Times New Roman" w:cs="Times New Roman"/>
          <w:lang w:eastAsia="sl-SI"/>
        </w:rPr>
      </w:pPr>
    </w:p>
    <w:p w14:paraId="0ACE8EB6" w14:textId="77777777" w:rsidR="00175541" w:rsidRPr="00A24E3E" w:rsidRDefault="00175541" w:rsidP="00175541">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145936A"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5535254B" w14:textId="77777777" w:rsidR="00175541" w:rsidRPr="00A24E3E" w:rsidRDefault="00175541" w:rsidP="00175541">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2E49BA3" w14:textId="77777777" w:rsidR="00175541" w:rsidRPr="00A24E3E" w:rsidRDefault="00175541" w:rsidP="00175541">
      <w:pPr>
        <w:spacing w:after="0" w:line="240" w:lineRule="auto"/>
        <w:rPr>
          <w:rFonts w:ascii="Times New Roman" w:eastAsia="Times New Roman" w:hAnsi="Times New Roman" w:cs="Times New Roman"/>
          <w:lang w:eastAsia="sl-SI"/>
        </w:rPr>
      </w:pPr>
    </w:p>
    <w:p w14:paraId="4733C3E9" w14:textId="77777777" w:rsidR="00175541" w:rsidRPr="00A24E3E" w:rsidRDefault="00175541" w:rsidP="00175541">
      <w:pPr>
        <w:spacing w:after="0" w:line="240" w:lineRule="auto"/>
        <w:rPr>
          <w:rFonts w:ascii="Times New Roman" w:eastAsia="Times New Roman" w:hAnsi="Times New Roman" w:cs="Times New Roman"/>
          <w:lang w:eastAsia="sl-SI"/>
        </w:rPr>
      </w:pPr>
    </w:p>
    <w:p w14:paraId="27EF99B0" w14:textId="77777777" w:rsidR="00175541" w:rsidRPr="00A24E3E" w:rsidRDefault="00175541" w:rsidP="00175541">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2DE7B8D3" w14:textId="77777777" w:rsidR="00175541" w:rsidRPr="00A24E3E" w:rsidRDefault="00175541" w:rsidP="0017554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75541" w:rsidRPr="00A24E3E" w14:paraId="7760A027" w14:textId="77777777" w:rsidTr="00666B75">
        <w:tc>
          <w:tcPr>
            <w:tcW w:w="2906" w:type="dxa"/>
          </w:tcPr>
          <w:p w14:paraId="2DAA3FDC" w14:textId="77777777" w:rsidR="00175541" w:rsidRPr="00A24E3E" w:rsidRDefault="00175541" w:rsidP="00666B75">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50ECF213" w14:textId="77777777" w:rsidR="00175541" w:rsidRPr="00A24E3E" w:rsidRDefault="00175541" w:rsidP="00175541">
      <w:pPr>
        <w:keepNext/>
        <w:spacing w:after="0" w:line="240" w:lineRule="auto"/>
        <w:outlineLvl w:val="0"/>
        <w:rPr>
          <w:rFonts w:ascii="Times New Roman" w:eastAsia="Times New Roman" w:hAnsi="Times New Roman" w:cs="Times New Roman"/>
          <w:b/>
          <w:sz w:val="28"/>
          <w:szCs w:val="20"/>
          <w:lang w:eastAsia="sl-SI"/>
        </w:rPr>
      </w:pPr>
    </w:p>
    <w:p w14:paraId="2D0FB120"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4E0AD385"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10616651"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53DED0ED"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2601EED6"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3334604F"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1E24422A"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1F83ED2D"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4D1A609B"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764AB57F"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4A893C87"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797C382D"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3F36D2D6"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6C1E214F"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640C75F1"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4E506820"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01EF1465"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7181C41E" w14:textId="77777777" w:rsidR="00175541" w:rsidRDefault="00175541" w:rsidP="00175541">
      <w:pPr>
        <w:spacing w:after="0" w:line="240" w:lineRule="auto"/>
        <w:rPr>
          <w:rFonts w:ascii="Times New Roman" w:eastAsia="Times New Roman" w:hAnsi="Times New Roman" w:cs="Times New Roman"/>
          <w:sz w:val="24"/>
          <w:szCs w:val="24"/>
          <w:lang w:eastAsia="sl-SI"/>
        </w:rPr>
      </w:pPr>
    </w:p>
    <w:p w14:paraId="32CE3354"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7B5F84FF" w14:textId="77777777" w:rsidR="00175541" w:rsidRPr="00A24E3E" w:rsidRDefault="00175541" w:rsidP="00175541">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1A7E23B9" w14:textId="77777777" w:rsidR="00175541" w:rsidRDefault="00175541" w:rsidP="0017554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742D380F" w14:textId="77777777" w:rsidR="00175541" w:rsidRPr="00A24E3E" w:rsidRDefault="00175541" w:rsidP="0017554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05CC9F13" w14:textId="77777777" w:rsidR="00175541" w:rsidRPr="00A24E3E" w:rsidRDefault="00175541" w:rsidP="00175541">
      <w:pPr>
        <w:keepNext/>
        <w:spacing w:after="0" w:line="240" w:lineRule="auto"/>
        <w:jc w:val="center"/>
        <w:outlineLvl w:val="0"/>
        <w:rPr>
          <w:rFonts w:ascii="Times New Roman" w:eastAsia="Times New Roman" w:hAnsi="Times New Roman" w:cs="Times New Roman"/>
          <w:b/>
          <w:lang w:eastAsia="sl-SI"/>
        </w:rPr>
      </w:pPr>
    </w:p>
    <w:p w14:paraId="15FF46B0"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7D479CE9"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3F5B81B8"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348C390D"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02756CF6"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6DE1C68C"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098AD703" w14:textId="77777777" w:rsidR="00175541" w:rsidRPr="00A24E3E" w:rsidRDefault="00175541" w:rsidP="00175541">
      <w:pPr>
        <w:spacing w:after="0" w:line="240" w:lineRule="auto"/>
        <w:rPr>
          <w:rFonts w:ascii="Times New Roman" w:eastAsia="Times New Roman" w:hAnsi="Times New Roman" w:cs="Times New Roman"/>
          <w:b/>
          <w:sz w:val="24"/>
          <w:szCs w:val="24"/>
          <w:lang w:eastAsia="sl-SI"/>
        </w:rPr>
      </w:pPr>
    </w:p>
    <w:p w14:paraId="2E6732BB" w14:textId="77777777" w:rsidR="00175541" w:rsidRPr="00A24E3E" w:rsidRDefault="00175541" w:rsidP="00175541">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481202F4" w14:textId="77777777" w:rsidR="00175541" w:rsidRPr="00A24E3E" w:rsidRDefault="00175541" w:rsidP="00175541">
      <w:pPr>
        <w:autoSpaceDE w:val="0"/>
        <w:autoSpaceDN w:val="0"/>
        <w:adjustRightInd w:val="0"/>
        <w:spacing w:after="0" w:line="240" w:lineRule="auto"/>
        <w:rPr>
          <w:rFonts w:ascii="Times New Roman" w:eastAsia="Calibri" w:hAnsi="Times New Roman" w:cs="Times New Roman"/>
          <w:b/>
          <w:sz w:val="24"/>
          <w:szCs w:val="24"/>
        </w:rPr>
      </w:pPr>
    </w:p>
    <w:p w14:paraId="76082E5E" w14:textId="77777777" w:rsidR="00175541" w:rsidRPr="00A24E3E" w:rsidRDefault="00175541" w:rsidP="00175541">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32E7C349" w14:textId="77777777" w:rsidR="00175541" w:rsidRPr="00A24E3E" w:rsidRDefault="00175541" w:rsidP="00175541">
      <w:pPr>
        <w:autoSpaceDE w:val="0"/>
        <w:autoSpaceDN w:val="0"/>
        <w:adjustRightInd w:val="0"/>
        <w:spacing w:after="0" w:line="240" w:lineRule="auto"/>
        <w:rPr>
          <w:rFonts w:ascii="Times New Roman" w:eastAsia="Calibri" w:hAnsi="Times New Roman" w:cs="Times New Roman"/>
          <w:sz w:val="24"/>
          <w:szCs w:val="24"/>
        </w:rPr>
      </w:pPr>
    </w:p>
    <w:p w14:paraId="003B9A2B" w14:textId="77777777" w:rsidR="00175541" w:rsidRPr="00A24E3E" w:rsidRDefault="00175541" w:rsidP="00175541">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09962483" w14:textId="77777777" w:rsidR="00175541" w:rsidRPr="00A24E3E" w:rsidRDefault="00175541" w:rsidP="00175541">
      <w:pPr>
        <w:suppressAutoHyphens/>
        <w:spacing w:after="0" w:line="240" w:lineRule="auto"/>
        <w:jc w:val="both"/>
        <w:rPr>
          <w:rFonts w:ascii="Times New Roman" w:eastAsia="Times New Roman" w:hAnsi="Times New Roman" w:cs="Times New Roman"/>
          <w:sz w:val="24"/>
          <w:szCs w:val="24"/>
          <w:lang w:eastAsia="sl-SI"/>
        </w:rPr>
      </w:pPr>
    </w:p>
    <w:p w14:paraId="6003749B" w14:textId="77777777" w:rsidR="00175541" w:rsidRPr="00A24E3E" w:rsidRDefault="00175541" w:rsidP="00175541">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7F9D3D4E" w14:textId="77777777" w:rsidR="00175541" w:rsidRPr="00A24E3E" w:rsidRDefault="00175541" w:rsidP="00175541">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175541" w:rsidRPr="00A24E3E" w14:paraId="213F9079" w14:textId="77777777" w:rsidTr="00666B75">
        <w:trPr>
          <w:trHeight w:val="1167"/>
        </w:trPr>
        <w:tc>
          <w:tcPr>
            <w:tcW w:w="5137" w:type="dxa"/>
            <w:shd w:val="clear" w:color="auto" w:fill="auto"/>
          </w:tcPr>
          <w:p w14:paraId="4E45D68A" w14:textId="77777777" w:rsidR="00175541" w:rsidRPr="00A24E3E" w:rsidRDefault="00175541" w:rsidP="00666B75">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68445A0D" w14:textId="77777777" w:rsidR="00175541" w:rsidRPr="00A24E3E" w:rsidRDefault="00175541" w:rsidP="00666B75">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175541" w:rsidRPr="00A24E3E" w14:paraId="3C3A14E0" w14:textId="77777777" w:rsidTr="00666B75">
        <w:trPr>
          <w:trHeight w:val="70"/>
        </w:trPr>
        <w:tc>
          <w:tcPr>
            <w:tcW w:w="5137" w:type="dxa"/>
            <w:shd w:val="clear" w:color="auto" w:fill="auto"/>
          </w:tcPr>
          <w:p w14:paraId="1E962D14"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024C17CF"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6E7D4185" w14:textId="77777777" w:rsidTr="00666B75">
        <w:trPr>
          <w:trHeight w:val="70"/>
        </w:trPr>
        <w:tc>
          <w:tcPr>
            <w:tcW w:w="5137" w:type="dxa"/>
            <w:shd w:val="clear" w:color="auto" w:fill="auto"/>
          </w:tcPr>
          <w:p w14:paraId="1B3FA375"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736E6DF5"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64D416A7" w14:textId="77777777" w:rsidTr="00666B75">
        <w:trPr>
          <w:trHeight w:val="70"/>
        </w:trPr>
        <w:tc>
          <w:tcPr>
            <w:tcW w:w="5137" w:type="dxa"/>
            <w:shd w:val="clear" w:color="auto" w:fill="auto"/>
          </w:tcPr>
          <w:p w14:paraId="56476C59"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0D1474DE"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41E7E96C" w14:textId="77777777" w:rsidTr="00666B75">
        <w:trPr>
          <w:trHeight w:val="70"/>
        </w:trPr>
        <w:tc>
          <w:tcPr>
            <w:tcW w:w="5137" w:type="dxa"/>
            <w:shd w:val="clear" w:color="auto" w:fill="auto"/>
          </w:tcPr>
          <w:p w14:paraId="3775F2BD"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42EE0FFB"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5F18FC2B" w14:textId="77777777" w:rsidTr="00666B75">
        <w:trPr>
          <w:trHeight w:val="70"/>
        </w:trPr>
        <w:tc>
          <w:tcPr>
            <w:tcW w:w="5137" w:type="dxa"/>
            <w:shd w:val="clear" w:color="auto" w:fill="auto"/>
          </w:tcPr>
          <w:p w14:paraId="78F2BAE2"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12F86A76"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116211CD" w14:textId="77777777" w:rsidTr="00666B75">
        <w:trPr>
          <w:trHeight w:val="70"/>
        </w:trPr>
        <w:tc>
          <w:tcPr>
            <w:tcW w:w="5137" w:type="dxa"/>
            <w:shd w:val="clear" w:color="auto" w:fill="auto"/>
          </w:tcPr>
          <w:p w14:paraId="5C8EEC83"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72145732"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30D459E4" w14:textId="77777777" w:rsidTr="00666B75">
        <w:trPr>
          <w:trHeight w:val="70"/>
        </w:trPr>
        <w:tc>
          <w:tcPr>
            <w:tcW w:w="5137" w:type="dxa"/>
            <w:shd w:val="clear" w:color="auto" w:fill="auto"/>
          </w:tcPr>
          <w:p w14:paraId="7A51AA07"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29F4D677"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310F390B" w14:textId="77777777" w:rsidTr="00666B75">
        <w:trPr>
          <w:trHeight w:val="70"/>
        </w:trPr>
        <w:tc>
          <w:tcPr>
            <w:tcW w:w="5137" w:type="dxa"/>
            <w:shd w:val="clear" w:color="auto" w:fill="auto"/>
          </w:tcPr>
          <w:p w14:paraId="5D893E51"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vsaj 4</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e - luknjaste</w:t>
            </w:r>
          </w:p>
        </w:tc>
        <w:tc>
          <w:tcPr>
            <w:tcW w:w="2909" w:type="dxa"/>
            <w:shd w:val="clear" w:color="auto" w:fill="auto"/>
          </w:tcPr>
          <w:p w14:paraId="752895FE"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76CA2776" w14:textId="77777777" w:rsidTr="00666B75">
        <w:trPr>
          <w:trHeight w:val="70"/>
        </w:trPr>
        <w:tc>
          <w:tcPr>
            <w:tcW w:w="5137" w:type="dxa"/>
            <w:shd w:val="clear" w:color="auto" w:fill="auto"/>
          </w:tcPr>
          <w:p w14:paraId="300C39EE" w14:textId="77777777" w:rsidR="00175541" w:rsidRPr="00A24E3E" w:rsidRDefault="00175541" w:rsidP="00666B75">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60173E9E"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4A13CCC2" w14:textId="77777777" w:rsidTr="00666B75">
        <w:trPr>
          <w:trHeight w:val="70"/>
        </w:trPr>
        <w:tc>
          <w:tcPr>
            <w:tcW w:w="5137" w:type="dxa"/>
            <w:shd w:val="clear" w:color="auto" w:fill="auto"/>
          </w:tcPr>
          <w:p w14:paraId="4458C191" w14:textId="77777777" w:rsidR="00175541" w:rsidRPr="008B512C" w:rsidRDefault="00175541" w:rsidP="00666B75">
            <w:pPr>
              <w:pStyle w:val="Odstavekseznama"/>
              <w:numPr>
                <w:ilvl w:val="0"/>
                <w:numId w:val="5"/>
              </w:numPr>
              <w:spacing w:after="0" w:line="240" w:lineRule="auto"/>
              <w:rPr>
                <w:rFonts w:ascii="Times New Roman" w:eastAsia="Times New Roman" w:hAnsi="Times New Roman"/>
                <w:lang w:eastAsia="sl-SI"/>
              </w:rPr>
            </w:pPr>
            <w:proofErr w:type="spellStart"/>
            <w:r w:rsidRPr="008B512C">
              <w:rPr>
                <w:rFonts w:ascii="Times New Roman" w:hAnsi="Times New Roman"/>
                <w:lang w:eastAsia="ar-SA"/>
              </w:rPr>
              <w:t>Mapiranje</w:t>
            </w:r>
            <w:proofErr w:type="spellEnd"/>
            <w:r w:rsidRPr="008B512C">
              <w:rPr>
                <w:rFonts w:ascii="Times New Roman" w:hAnsi="Times New Roman"/>
                <w:lang w:eastAsia="ar-SA"/>
              </w:rPr>
              <w:t xml:space="preserve"> hladilnika -izvedeno mora biti po inštalaciji za prazen in poln hladilnik. </w:t>
            </w:r>
            <w:r w:rsidRPr="008B512C">
              <w:rPr>
                <w:rFonts w:ascii="Times New Roman" w:hAnsi="Times New Roman"/>
                <w:lang w:eastAsia="ar-SA"/>
              </w:rPr>
              <w:lastRenderedPageBreak/>
              <w:t>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 z izdajo akreditiranega certifikata.</w:t>
            </w:r>
          </w:p>
        </w:tc>
        <w:tc>
          <w:tcPr>
            <w:tcW w:w="2909" w:type="dxa"/>
            <w:shd w:val="clear" w:color="auto" w:fill="auto"/>
          </w:tcPr>
          <w:p w14:paraId="1C06C081"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335F9944" w14:textId="77777777" w:rsidTr="00666B75">
        <w:trPr>
          <w:trHeight w:val="70"/>
        </w:trPr>
        <w:tc>
          <w:tcPr>
            <w:tcW w:w="5137" w:type="dxa"/>
            <w:shd w:val="clear" w:color="auto" w:fill="auto"/>
          </w:tcPr>
          <w:p w14:paraId="74A31BA5" w14:textId="77777777" w:rsidR="00175541" w:rsidRPr="008B512C" w:rsidRDefault="00175541" w:rsidP="00666B75">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 xml:space="preserve">zunanje dimenzije hladilnika </w:t>
            </w:r>
            <w:r>
              <w:rPr>
                <w:rFonts w:ascii="Times New Roman" w:eastAsia="Times New Roman" w:hAnsi="Times New Roman" w:cs="Times New Roman"/>
                <w:lang w:eastAsia="sl-SI"/>
              </w:rPr>
              <w:t xml:space="preserve">v mm </w:t>
            </w:r>
            <w:r w:rsidRPr="008B512C">
              <w:rPr>
                <w:rFonts w:ascii="Times New Roman" w:eastAsia="Times New Roman" w:hAnsi="Times New Roman" w:cs="Times New Roman"/>
                <w:lang w:eastAsia="sl-SI"/>
              </w:rPr>
              <w:t xml:space="preserve">cca. </w:t>
            </w:r>
            <w:r>
              <w:rPr>
                <w:rFonts w:ascii="Times New Roman" w:eastAsia="Times New Roman" w:hAnsi="Times New Roman" w:cs="Times New Roman"/>
                <w:lang w:eastAsia="sl-SI"/>
              </w:rPr>
              <w:t xml:space="preserve"> (š/g/v) 600 x 610 x 1250</w:t>
            </w:r>
            <w:r w:rsidRPr="008B512C">
              <w:rPr>
                <w:rFonts w:ascii="Times New Roman" w:eastAsia="Times New Roman" w:hAnsi="Times New Roman" w:cs="Times New Roman"/>
                <w:lang w:eastAsia="sl-SI"/>
              </w:rPr>
              <w:t xml:space="preserve"> cm</w:t>
            </w:r>
          </w:p>
        </w:tc>
        <w:tc>
          <w:tcPr>
            <w:tcW w:w="2909" w:type="dxa"/>
            <w:shd w:val="clear" w:color="auto" w:fill="auto"/>
          </w:tcPr>
          <w:p w14:paraId="30687BBC"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418391EE" w14:textId="77777777" w:rsidTr="00666B75">
        <w:trPr>
          <w:trHeight w:val="70"/>
        </w:trPr>
        <w:tc>
          <w:tcPr>
            <w:tcW w:w="5137" w:type="dxa"/>
            <w:shd w:val="clear" w:color="auto" w:fill="auto"/>
          </w:tcPr>
          <w:p w14:paraId="7587817E" w14:textId="77777777" w:rsidR="00175541" w:rsidRPr="008B512C" w:rsidRDefault="00175541" w:rsidP="00666B75">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notranje mere v mm  cca . (š/g/v) 470/440/1062</w:t>
            </w:r>
          </w:p>
        </w:tc>
        <w:tc>
          <w:tcPr>
            <w:tcW w:w="2909" w:type="dxa"/>
            <w:shd w:val="clear" w:color="auto" w:fill="auto"/>
          </w:tcPr>
          <w:p w14:paraId="6A7FBD06"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1BAC3F7C" w14:textId="77777777" w:rsidTr="00666B75">
        <w:trPr>
          <w:trHeight w:val="70"/>
        </w:trPr>
        <w:tc>
          <w:tcPr>
            <w:tcW w:w="5137" w:type="dxa"/>
            <w:shd w:val="clear" w:color="auto" w:fill="auto"/>
          </w:tcPr>
          <w:p w14:paraId="6F822FE0" w14:textId="77777777" w:rsidR="00175541" w:rsidRPr="008B512C" w:rsidRDefault="00175541" w:rsidP="00666B75">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70738B19"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5669E829" w14:textId="77777777" w:rsidTr="00666B75">
        <w:trPr>
          <w:trHeight w:val="70"/>
        </w:trPr>
        <w:tc>
          <w:tcPr>
            <w:tcW w:w="5137" w:type="dxa"/>
            <w:shd w:val="clear" w:color="auto" w:fill="auto"/>
          </w:tcPr>
          <w:p w14:paraId="3A0C4633" w14:textId="77777777" w:rsidR="00175541" w:rsidRPr="008B512C" w:rsidRDefault="00175541" w:rsidP="00666B75">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Alarmiranje izven nastavljenih območja temperature.</w:t>
            </w:r>
          </w:p>
        </w:tc>
        <w:tc>
          <w:tcPr>
            <w:tcW w:w="2909" w:type="dxa"/>
            <w:shd w:val="clear" w:color="auto" w:fill="auto"/>
          </w:tcPr>
          <w:p w14:paraId="03EDD751"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r w:rsidR="00175541" w:rsidRPr="00A24E3E" w14:paraId="53DFB2C0" w14:textId="77777777" w:rsidTr="00666B75">
        <w:trPr>
          <w:trHeight w:val="70"/>
        </w:trPr>
        <w:tc>
          <w:tcPr>
            <w:tcW w:w="5137" w:type="dxa"/>
            <w:shd w:val="clear" w:color="auto" w:fill="auto"/>
          </w:tcPr>
          <w:p w14:paraId="37FC4D67" w14:textId="77777777" w:rsidR="00175541" w:rsidRPr="008B512C" w:rsidRDefault="00175541" w:rsidP="00666B75">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 hrupa hlajenja naj bo pod 45dB</w:t>
            </w:r>
          </w:p>
        </w:tc>
        <w:tc>
          <w:tcPr>
            <w:tcW w:w="2909" w:type="dxa"/>
            <w:shd w:val="clear" w:color="auto" w:fill="auto"/>
          </w:tcPr>
          <w:p w14:paraId="65324075" w14:textId="77777777" w:rsidR="00175541" w:rsidRPr="00A24E3E" w:rsidRDefault="00175541" w:rsidP="00666B75">
            <w:pPr>
              <w:suppressAutoHyphens/>
              <w:spacing w:after="0" w:line="240" w:lineRule="auto"/>
              <w:rPr>
                <w:rFonts w:ascii="Times New Roman" w:eastAsia="Times New Roman" w:hAnsi="Times New Roman" w:cs="Times New Roman"/>
                <w:lang w:eastAsia="ar-SA"/>
              </w:rPr>
            </w:pPr>
          </w:p>
        </w:tc>
      </w:tr>
    </w:tbl>
    <w:p w14:paraId="47D95F51" w14:textId="77777777" w:rsidR="00175541" w:rsidRPr="00A24E3E" w:rsidRDefault="00175541" w:rsidP="00175541">
      <w:pPr>
        <w:suppressAutoHyphens/>
        <w:spacing w:after="0" w:line="240" w:lineRule="auto"/>
        <w:rPr>
          <w:rFonts w:ascii="Times New Roman" w:eastAsia="Times New Roman" w:hAnsi="Times New Roman" w:cs="Times New Roman"/>
          <w:sz w:val="24"/>
          <w:szCs w:val="24"/>
          <w:lang w:eastAsia="ar-SA"/>
        </w:rPr>
      </w:pPr>
    </w:p>
    <w:p w14:paraId="792A9205" w14:textId="77777777" w:rsidR="00175541" w:rsidRPr="00A24E3E" w:rsidRDefault="00175541" w:rsidP="00175541">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7130C3B9" w14:textId="77777777" w:rsidR="00175541" w:rsidRDefault="00175541" w:rsidP="00175541">
      <w:pPr>
        <w:spacing w:after="0" w:line="240" w:lineRule="auto"/>
        <w:jc w:val="both"/>
        <w:rPr>
          <w:rFonts w:ascii="Times New Roman" w:eastAsia="Times New Roman" w:hAnsi="Times New Roman" w:cs="Times New Roman"/>
          <w:sz w:val="24"/>
          <w:szCs w:val="20"/>
          <w:lang w:eastAsia="sl-SI"/>
        </w:rPr>
      </w:pPr>
    </w:p>
    <w:p w14:paraId="675CC607" w14:textId="77777777" w:rsidR="00175541" w:rsidRPr="00A24E3E" w:rsidRDefault="00175541" w:rsidP="0017554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75541" w:rsidRPr="00A24E3E" w14:paraId="5DEBFCEE" w14:textId="77777777" w:rsidTr="00666B75">
        <w:tc>
          <w:tcPr>
            <w:tcW w:w="2906" w:type="dxa"/>
          </w:tcPr>
          <w:p w14:paraId="76D17E6C" w14:textId="77777777" w:rsidR="00175541" w:rsidRPr="00A24E3E" w:rsidRDefault="00175541" w:rsidP="00666B75">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41530E80" w14:textId="77777777" w:rsidR="00175541" w:rsidRPr="00A24E3E" w:rsidRDefault="00175541" w:rsidP="00175541">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2A602EC0" w14:textId="77777777" w:rsidR="00175541" w:rsidRPr="00A24E3E" w:rsidRDefault="00175541" w:rsidP="0017554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75541" w:rsidRPr="00A24E3E" w14:paraId="543D2C0F" w14:textId="77777777" w:rsidTr="00666B75">
        <w:trPr>
          <w:trHeight w:val="285"/>
        </w:trPr>
        <w:tc>
          <w:tcPr>
            <w:tcW w:w="3380" w:type="dxa"/>
            <w:shd w:val="clear" w:color="auto" w:fill="E6E6E6"/>
          </w:tcPr>
          <w:p w14:paraId="46EE44F4" w14:textId="77777777" w:rsidR="00175541" w:rsidRPr="00A24E3E" w:rsidRDefault="00175541" w:rsidP="00666B75">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3DD8303D" w14:textId="77777777" w:rsidR="00175541" w:rsidRPr="00A24E3E" w:rsidRDefault="00175541" w:rsidP="00666B75">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29BF67B5" w14:textId="77777777" w:rsidR="00175541" w:rsidRPr="00A24E3E" w:rsidRDefault="00175541" w:rsidP="00666B75">
            <w:pPr>
              <w:spacing w:after="0" w:line="240" w:lineRule="auto"/>
              <w:ind w:left="108"/>
              <w:rPr>
                <w:rFonts w:ascii="Times New Roman" w:eastAsia="Times New Roman" w:hAnsi="Times New Roman" w:cs="Times New Roman"/>
                <w:b/>
                <w:sz w:val="20"/>
                <w:szCs w:val="20"/>
                <w:u w:val="single"/>
                <w:lang w:eastAsia="sl-SI"/>
              </w:rPr>
            </w:pPr>
          </w:p>
          <w:p w14:paraId="2EFA5289" w14:textId="77777777" w:rsidR="00175541" w:rsidRPr="00A24E3E" w:rsidRDefault="00175541" w:rsidP="00666B75">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175541" w:rsidRPr="00A24E3E" w14:paraId="73C38B67"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49D01091"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4E1871B4"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ACED6DE"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C15B946"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387175DE"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16FCB0CD"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2FC7F2BE"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24B83479"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49C1CA71"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2A802BA4"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216FD36"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490767FF"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77175414"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55017887"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3479B739"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3C76D9ED"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3693393B"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175541" w:rsidRPr="00A24E3E" w14:paraId="49E5E860"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3C2D7A21"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37B30B52"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6AC61FA1"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4DB85155"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33150ECF"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3FDF3C1F"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1410882A"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9446C34"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30F7E287"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0BA3481"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727CFC12"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7F12E3CC"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72123538"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F909BE1"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29B8EE5E"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69D47A4"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4AD240F5"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28B3ABCA"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12B9FF6D"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0488A4E2"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092A32FE"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32F2F94A"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2E525C82"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175541" w:rsidRPr="00A24E3E" w14:paraId="010E870B"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0FD21F94" w14:textId="77777777" w:rsidR="00175541" w:rsidRPr="00A24E3E" w:rsidRDefault="00175541" w:rsidP="00666B75">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0B123747"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54DF4F58"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5F3D7C9"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46A9F450"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175541" w:rsidRPr="00A24E3E" w14:paraId="5E5C3414" w14:textId="77777777" w:rsidTr="00666B75">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255F6CA4"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58D79988"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6229E676"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lastRenderedPageBreak/>
              <w:t>SIPV</w:t>
            </w:r>
          </w:p>
        </w:tc>
        <w:tc>
          <w:tcPr>
            <w:tcW w:w="3054" w:type="dxa"/>
            <w:shd w:val="clear" w:color="auto" w:fill="auto"/>
          </w:tcPr>
          <w:p w14:paraId="7C7B1C2C"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9F4C5FD"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lastRenderedPageBreak/>
              <w:t>ODDELEK</w:t>
            </w:r>
          </w:p>
        </w:tc>
      </w:tr>
      <w:tr w:rsidR="00175541" w:rsidRPr="00A24E3E" w14:paraId="501C0BCD" w14:textId="77777777" w:rsidTr="00666B75">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1246D3D0"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lastRenderedPageBreak/>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2387F4B"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0C784AF3"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7DDFF290"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369778D"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175541" w:rsidRPr="00A24E3E" w14:paraId="48ACFDFA" w14:textId="77777777" w:rsidTr="00666B75">
        <w:tblPrEx>
          <w:tblCellMar>
            <w:left w:w="108" w:type="dxa"/>
            <w:right w:w="108" w:type="dxa"/>
          </w:tblCellMar>
          <w:tblLook w:val="01E0" w:firstRow="1" w:lastRow="1" w:firstColumn="1" w:lastColumn="1" w:noHBand="0" w:noVBand="0"/>
        </w:tblPrEx>
        <w:tc>
          <w:tcPr>
            <w:tcW w:w="3380" w:type="dxa"/>
            <w:shd w:val="clear" w:color="auto" w:fill="auto"/>
          </w:tcPr>
          <w:p w14:paraId="5EFD9E6C" w14:textId="77777777" w:rsidR="00175541" w:rsidRPr="00A24E3E" w:rsidRDefault="00175541" w:rsidP="00666B75">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42B3851A" w14:textId="77777777" w:rsidR="00175541" w:rsidRPr="00A24E3E" w:rsidRDefault="00175541" w:rsidP="00666B75">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7C06178D"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0C265A6"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CC25AAA"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p>
          <w:p w14:paraId="171CD891" w14:textId="77777777" w:rsidR="00175541" w:rsidRPr="00A24E3E" w:rsidRDefault="00175541" w:rsidP="00666B75">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2F984EB7" w14:textId="77777777" w:rsidR="00175541" w:rsidRPr="00A24E3E" w:rsidRDefault="00175541" w:rsidP="00175541">
      <w:pPr>
        <w:spacing w:after="0" w:line="240" w:lineRule="auto"/>
        <w:rPr>
          <w:rFonts w:ascii="Times New Roman" w:eastAsia="Times New Roman" w:hAnsi="Times New Roman" w:cs="Times New Roman"/>
          <w:sz w:val="24"/>
          <w:szCs w:val="24"/>
          <w:lang w:eastAsia="sl-SI"/>
        </w:rPr>
      </w:pPr>
    </w:p>
    <w:p w14:paraId="011095BB" w14:textId="77777777" w:rsidR="00175541" w:rsidRPr="00A24E3E" w:rsidRDefault="00175541" w:rsidP="0017554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44CD2D7" w14:textId="77777777" w:rsidR="00175541" w:rsidRDefault="00175541" w:rsidP="00175541"/>
    <w:p w14:paraId="42416CE1" w14:textId="77777777" w:rsidR="00175541" w:rsidRDefault="00175541" w:rsidP="00175541"/>
    <w:p w14:paraId="62FAD2F8" w14:textId="77777777" w:rsidR="00175541" w:rsidRDefault="00175541" w:rsidP="00175541"/>
    <w:p w14:paraId="0EF016C0" w14:textId="77777777" w:rsidR="00175541" w:rsidRPr="00210D63" w:rsidRDefault="00175541" w:rsidP="00175541">
      <w:pPr>
        <w:suppressAutoHyphens/>
        <w:jc w:val="center"/>
        <w:rPr>
          <w:rFonts w:ascii="Garamond" w:hAnsi="Garamond" w:cs="Arial"/>
        </w:rPr>
      </w:pPr>
      <w:r w:rsidRPr="00210D63">
        <w:rPr>
          <w:rFonts w:ascii="Garamond" w:hAnsi="Garamond" w:cs="Arial"/>
          <w:b/>
        </w:rPr>
        <w:t>IZJAVA O UDELEŽBI FIZIČNIH IN PRAVNIH OSEB V LASTNIŠTVU PONUDNIKA OBR-5</w:t>
      </w:r>
    </w:p>
    <w:p w14:paraId="2BA58E15" w14:textId="77777777" w:rsidR="00175541" w:rsidRPr="00210D63" w:rsidRDefault="00175541" w:rsidP="00175541">
      <w:pPr>
        <w:jc w:val="both"/>
        <w:rPr>
          <w:rFonts w:ascii="Garamond" w:hAnsi="Garamond" w:cs="Arial"/>
        </w:rPr>
      </w:pPr>
      <w:r w:rsidRPr="00210D63">
        <w:rPr>
          <w:rFonts w:ascii="Garamond" w:hAnsi="Garamond" w:cs="Arial"/>
        </w:rPr>
        <w:t>v skladu s 6. odstavkom 14. člena Zakona o integriteti in preprečevanju korupcije (ZIntPK-1-UPB2)</w:t>
      </w:r>
    </w:p>
    <w:p w14:paraId="0948764D" w14:textId="77777777" w:rsidR="00175541" w:rsidRPr="00210D63" w:rsidRDefault="00175541" w:rsidP="00175541">
      <w:pPr>
        <w:jc w:val="both"/>
        <w:rPr>
          <w:rFonts w:ascii="Garamond" w:hAnsi="Garamond" w:cs="Arial"/>
        </w:rPr>
      </w:pPr>
    </w:p>
    <w:p w14:paraId="3BEF2411" w14:textId="77777777" w:rsidR="00175541" w:rsidRPr="00210D63" w:rsidRDefault="00175541" w:rsidP="00175541">
      <w:pPr>
        <w:jc w:val="both"/>
        <w:rPr>
          <w:rFonts w:ascii="Garamond" w:hAnsi="Garamond" w:cs="Arial"/>
        </w:rPr>
      </w:pPr>
      <w:r w:rsidRPr="00210D63">
        <w:rPr>
          <w:rFonts w:ascii="Garamond" w:hAnsi="Garamond" w:cs="Arial"/>
        </w:rPr>
        <w:t>Podatki o ponudniku/podizvajalcu (v nadaljevanju ponudniku):</w:t>
      </w:r>
    </w:p>
    <w:p w14:paraId="60476D93" w14:textId="77777777" w:rsidR="00175541" w:rsidRPr="00210D63" w:rsidRDefault="00175541" w:rsidP="00175541">
      <w:pPr>
        <w:jc w:val="both"/>
        <w:rPr>
          <w:rFonts w:ascii="Garamond" w:hAnsi="Garamond" w:cs="Arial"/>
          <w:b/>
        </w:rPr>
      </w:pPr>
    </w:p>
    <w:p w14:paraId="2F439298" w14:textId="77777777" w:rsidR="00175541" w:rsidRPr="00210D63" w:rsidRDefault="00175541" w:rsidP="00175541">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4E5BA42A" w14:textId="77777777" w:rsidR="00175541" w:rsidRPr="00210D63" w:rsidRDefault="00175541" w:rsidP="00175541">
      <w:pPr>
        <w:jc w:val="both"/>
        <w:rPr>
          <w:rFonts w:ascii="Garamond" w:hAnsi="Garamond" w:cs="Arial"/>
        </w:rPr>
      </w:pPr>
      <w:r w:rsidRPr="00210D63">
        <w:rPr>
          <w:rFonts w:ascii="Garamond" w:hAnsi="Garamond" w:cs="Arial"/>
        </w:rPr>
        <w:t>Naslov: _____________________________________</w:t>
      </w:r>
    </w:p>
    <w:p w14:paraId="2CB5BC05" w14:textId="77777777" w:rsidR="00175541" w:rsidRPr="00210D63" w:rsidRDefault="00175541" w:rsidP="00175541">
      <w:pPr>
        <w:jc w:val="both"/>
        <w:rPr>
          <w:rFonts w:ascii="Garamond" w:hAnsi="Garamond" w:cs="Arial"/>
        </w:rPr>
      </w:pPr>
      <w:r w:rsidRPr="00210D63">
        <w:rPr>
          <w:rFonts w:ascii="Garamond" w:hAnsi="Garamond" w:cs="Arial"/>
        </w:rPr>
        <w:t>Matična številka: ________________________________-</w:t>
      </w:r>
    </w:p>
    <w:p w14:paraId="52FAE0B6" w14:textId="77777777" w:rsidR="00175541" w:rsidRPr="00210D63" w:rsidRDefault="00175541" w:rsidP="00175541">
      <w:pPr>
        <w:jc w:val="both"/>
        <w:rPr>
          <w:rFonts w:ascii="Garamond" w:hAnsi="Garamond" w:cs="Arial"/>
        </w:rPr>
      </w:pPr>
    </w:p>
    <w:p w14:paraId="7D8B783C" w14:textId="77777777" w:rsidR="00175541" w:rsidRPr="00210D63" w:rsidRDefault="00175541" w:rsidP="00175541">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A9098FE" w14:textId="77777777" w:rsidR="00175541" w:rsidRPr="00210D63" w:rsidRDefault="00175541" w:rsidP="00175541">
      <w:pPr>
        <w:jc w:val="both"/>
        <w:rPr>
          <w:rFonts w:ascii="Garamond" w:hAnsi="Garamond" w:cs="Arial"/>
        </w:rPr>
      </w:pPr>
    </w:p>
    <w:p w14:paraId="484A4A93" w14:textId="77777777" w:rsidR="00175541" w:rsidRPr="00210D63" w:rsidRDefault="00175541" w:rsidP="00175541">
      <w:pPr>
        <w:jc w:val="both"/>
        <w:rPr>
          <w:rFonts w:ascii="Garamond" w:hAnsi="Garamond" w:cs="Arial"/>
          <w:b/>
        </w:rPr>
      </w:pPr>
      <w:r w:rsidRPr="00210D63">
        <w:rPr>
          <w:rFonts w:ascii="Garamond" w:hAnsi="Garamond" w:cs="Arial"/>
          <w:b/>
        </w:rPr>
        <w:t>Izjavljam, da je lastniška struktura ponudnika naslednja:</w:t>
      </w:r>
    </w:p>
    <w:p w14:paraId="651BBE5E" w14:textId="77777777" w:rsidR="00175541" w:rsidRPr="00210D63" w:rsidRDefault="00175541" w:rsidP="00175541">
      <w:pPr>
        <w:jc w:val="both"/>
        <w:rPr>
          <w:rFonts w:ascii="Garamond" w:hAnsi="Garamond" w:cs="Arial"/>
        </w:rPr>
      </w:pPr>
    </w:p>
    <w:p w14:paraId="74631B99" w14:textId="77777777" w:rsidR="00175541" w:rsidRPr="00210D63" w:rsidRDefault="00175541" w:rsidP="00175541">
      <w:pPr>
        <w:jc w:val="both"/>
        <w:rPr>
          <w:rFonts w:ascii="Garamond" w:hAnsi="Garamond" w:cs="Arial"/>
        </w:rPr>
      </w:pPr>
    </w:p>
    <w:p w14:paraId="1926BBAA" w14:textId="77777777" w:rsidR="00175541" w:rsidRPr="00210D63" w:rsidRDefault="00175541" w:rsidP="00175541">
      <w:pPr>
        <w:pStyle w:val="Odstavekseznama"/>
        <w:numPr>
          <w:ilvl w:val="0"/>
          <w:numId w:val="7"/>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75541" w:rsidRPr="00210D63" w14:paraId="19166FBA" w14:textId="77777777" w:rsidTr="00666B75">
        <w:tc>
          <w:tcPr>
            <w:tcW w:w="2303" w:type="dxa"/>
            <w:tcBorders>
              <w:top w:val="single" w:sz="4" w:space="0" w:color="auto"/>
              <w:left w:val="single" w:sz="4" w:space="0" w:color="auto"/>
              <w:bottom w:val="single" w:sz="4" w:space="0" w:color="auto"/>
              <w:right w:val="single" w:sz="4" w:space="0" w:color="auto"/>
            </w:tcBorders>
            <w:hideMark/>
          </w:tcPr>
          <w:p w14:paraId="7DFA1EA1" w14:textId="77777777" w:rsidR="00175541" w:rsidRPr="00210D63" w:rsidRDefault="00175541" w:rsidP="00666B75">
            <w:pPr>
              <w:jc w:val="both"/>
              <w:rPr>
                <w:rFonts w:ascii="Garamond" w:hAnsi="Garamond" w:cs="Arial"/>
                <w:b/>
              </w:rPr>
            </w:pPr>
            <w:r w:rsidRPr="00210D63">
              <w:rPr>
                <w:rFonts w:ascii="Garamond" w:hAnsi="Garamond" w:cs="Arial"/>
                <w:b/>
              </w:rPr>
              <w:t>Ime in priimek/fizične osebe</w:t>
            </w:r>
          </w:p>
          <w:p w14:paraId="7F75F754" w14:textId="77777777" w:rsidR="00175541" w:rsidRPr="00210D63" w:rsidRDefault="00175541" w:rsidP="00666B75">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B9E40A2" w14:textId="77777777" w:rsidR="00175541" w:rsidRPr="00210D63" w:rsidRDefault="00175541" w:rsidP="00666B75">
            <w:pPr>
              <w:jc w:val="both"/>
              <w:rPr>
                <w:rFonts w:ascii="Garamond" w:hAnsi="Garamond" w:cs="Arial"/>
                <w:b/>
              </w:rPr>
            </w:pPr>
            <w:r w:rsidRPr="00210D63">
              <w:rPr>
                <w:rFonts w:ascii="Garamond" w:hAnsi="Garamond" w:cs="Arial"/>
                <w:b/>
              </w:rPr>
              <w:t>Naslov prebivališča/</w:t>
            </w:r>
          </w:p>
          <w:p w14:paraId="31226F14" w14:textId="77777777" w:rsidR="00175541" w:rsidRPr="00210D63" w:rsidRDefault="00175541" w:rsidP="00666B75">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10C1F38" w14:textId="77777777" w:rsidR="00175541" w:rsidRPr="00210D63" w:rsidRDefault="00175541" w:rsidP="00666B75">
            <w:pPr>
              <w:jc w:val="both"/>
              <w:rPr>
                <w:rFonts w:ascii="Garamond" w:hAnsi="Garamond" w:cs="Arial"/>
                <w:b/>
              </w:rPr>
            </w:pPr>
            <w:r w:rsidRPr="00210D63">
              <w:rPr>
                <w:rFonts w:ascii="Garamond" w:hAnsi="Garamond" w:cs="Arial"/>
                <w:b/>
              </w:rPr>
              <w:t>Delež lastništva ponudnika</w:t>
            </w:r>
          </w:p>
        </w:tc>
      </w:tr>
      <w:tr w:rsidR="00175541" w:rsidRPr="00210D63" w14:paraId="46A9AA18" w14:textId="77777777" w:rsidTr="00666B75">
        <w:tc>
          <w:tcPr>
            <w:tcW w:w="2303" w:type="dxa"/>
            <w:tcBorders>
              <w:top w:val="single" w:sz="4" w:space="0" w:color="auto"/>
              <w:left w:val="single" w:sz="4" w:space="0" w:color="auto"/>
              <w:bottom w:val="single" w:sz="4" w:space="0" w:color="auto"/>
              <w:right w:val="single" w:sz="4" w:space="0" w:color="auto"/>
            </w:tcBorders>
          </w:tcPr>
          <w:p w14:paraId="0CC8F7E2" w14:textId="77777777" w:rsidR="00175541" w:rsidRPr="00210D63" w:rsidRDefault="00175541" w:rsidP="00666B7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DA4D41" w14:textId="77777777" w:rsidR="00175541" w:rsidRPr="00210D63" w:rsidRDefault="00175541" w:rsidP="00666B7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5D27A47" w14:textId="77777777" w:rsidR="00175541" w:rsidRPr="00210D63" w:rsidRDefault="00175541" w:rsidP="00666B75">
            <w:pPr>
              <w:jc w:val="both"/>
              <w:rPr>
                <w:rFonts w:ascii="Garamond" w:hAnsi="Garamond" w:cs="Arial"/>
              </w:rPr>
            </w:pPr>
          </w:p>
        </w:tc>
      </w:tr>
      <w:tr w:rsidR="00175541" w:rsidRPr="00210D63" w14:paraId="1FFB842A" w14:textId="77777777" w:rsidTr="00666B75">
        <w:tc>
          <w:tcPr>
            <w:tcW w:w="2303" w:type="dxa"/>
            <w:tcBorders>
              <w:top w:val="single" w:sz="4" w:space="0" w:color="auto"/>
              <w:left w:val="single" w:sz="4" w:space="0" w:color="auto"/>
              <w:bottom w:val="single" w:sz="4" w:space="0" w:color="auto"/>
              <w:right w:val="single" w:sz="4" w:space="0" w:color="auto"/>
            </w:tcBorders>
          </w:tcPr>
          <w:p w14:paraId="75EF2C50" w14:textId="77777777" w:rsidR="00175541" w:rsidRPr="00210D63" w:rsidRDefault="00175541" w:rsidP="00666B7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383F1D8" w14:textId="77777777" w:rsidR="00175541" w:rsidRPr="00210D63" w:rsidRDefault="00175541" w:rsidP="00666B7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7E1E42E" w14:textId="77777777" w:rsidR="00175541" w:rsidRPr="00210D63" w:rsidRDefault="00175541" w:rsidP="00666B75">
            <w:pPr>
              <w:jc w:val="both"/>
              <w:rPr>
                <w:rFonts w:ascii="Garamond" w:hAnsi="Garamond" w:cs="Arial"/>
              </w:rPr>
            </w:pPr>
          </w:p>
        </w:tc>
      </w:tr>
      <w:tr w:rsidR="00175541" w:rsidRPr="00210D63" w14:paraId="4C2C27F7" w14:textId="77777777" w:rsidTr="00666B75">
        <w:tc>
          <w:tcPr>
            <w:tcW w:w="2303" w:type="dxa"/>
            <w:tcBorders>
              <w:top w:val="single" w:sz="4" w:space="0" w:color="auto"/>
              <w:left w:val="single" w:sz="4" w:space="0" w:color="auto"/>
              <w:bottom w:val="single" w:sz="4" w:space="0" w:color="auto"/>
              <w:right w:val="single" w:sz="4" w:space="0" w:color="auto"/>
            </w:tcBorders>
          </w:tcPr>
          <w:p w14:paraId="0F0A15BA" w14:textId="77777777" w:rsidR="00175541" w:rsidRPr="00210D63" w:rsidRDefault="00175541" w:rsidP="00666B7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F04B94" w14:textId="77777777" w:rsidR="00175541" w:rsidRPr="00210D63" w:rsidRDefault="00175541" w:rsidP="00666B7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D90196C" w14:textId="77777777" w:rsidR="00175541" w:rsidRPr="00210D63" w:rsidRDefault="00175541" w:rsidP="00666B75">
            <w:pPr>
              <w:jc w:val="both"/>
              <w:rPr>
                <w:rFonts w:ascii="Garamond" w:hAnsi="Garamond" w:cs="Arial"/>
              </w:rPr>
            </w:pPr>
          </w:p>
        </w:tc>
      </w:tr>
    </w:tbl>
    <w:p w14:paraId="5505FF94" w14:textId="77777777" w:rsidR="00175541" w:rsidRPr="00210D63" w:rsidRDefault="00175541" w:rsidP="00175541">
      <w:pPr>
        <w:jc w:val="both"/>
        <w:rPr>
          <w:rFonts w:ascii="Garamond" w:hAnsi="Garamond" w:cs="Arial"/>
        </w:rPr>
      </w:pPr>
    </w:p>
    <w:p w14:paraId="622AAA3A" w14:textId="77777777" w:rsidR="00175541" w:rsidRPr="00210D63" w:rsidRDefault="00175541" w:rsidP="00175541">
      <w:pPr>
        <w:jc w:val="both"/>
        <w:rPr>
          <w:rFonts w:ascii="Garamond" w:hAnsi="Garamond" w:cs="Arial"/>
        </w:rPr>
      </w:pPr>
    </w:p>
    <w:p w14:paraId="19D16EA1" w14:textId="77777777" w:rsidR="00175541" w:rsidRPr="00210D63" w:rsidRDefault="00175541" w:rsidP="00175541">
      <w:pPr>
        <w:pStyle w:val="Odstavekseznama"/>
        <w:numPr>
          <w:ilvl w:val="0"/>
          <w:numId w:val="7"/>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175541" w:rsidRPr="00210D63" w14:paraId="3B4A8074" w14:textId="77777777" w:rsidTr="00666B75">
        <w:tc>
          <w:tcPr>
            <w:tcW w:w="2303" w:type="dxa"/>
            <w:tcBorders>
              <w:top w:val="single" w:sz="4" w:space="0" w:color="auto"/>
              <w:left w:val="single" w:sz="4" w:space="0" w:color="auto"/>
              <w:bottom w:val="single" w:sz="4" w:space="0" w:color="auto"/>
              <w:right w:val="single" w:sz="4" w:space="0" w:color="auto"/>
            </w:tcBorders>
            <w:hideMark/>
          </w:tcPr>
          <w:p w14:paraId="128DDE1F" w14:textId="77777777" w:rsidR="00175541" w:rsidRPr="00210D63" w:rsidRDefault="00175541" w:rsidP="00666B75">
            <w:pPr>
              <w:jc w:val="both"/>
              <w:rPr>
                <w:rFonts w:ascii="Garamond" w:hAnsi="Garamond" w:cs="Arial"/>
                <w:b/>
              </w:rPr>
            </w:pPr>
            <w:r w:rsidRPr="00210D63">
              <w:rPr>
                <w:rFonts w:ascii="Garamond" w:hAnsi="Garamond" w:cs="Arial"/>
                <w:b/>
              </w:rPr>
              <w:t>Ime in priimek/fizične osebe</w:t>
            </w:r>
          </w:p>
          <w:p w14:paraId="678F179D" w14:textId="77777777" w:rsidR="00175541" w:rsidRPr="00210D63" w:rsidRDefault="00175541" w:rsidP="00666B75">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789BF65" w14:textId="77777777" w:rsidR="00175541" w:rsidRPr="00210D63" w:rsidRDefault="00175541" w:rsidP="00666B75">
            <w:pPr>
              <w:jc w:val="both"/>
              <w:rPr>
                <w:rFonts w:ascii="Garamond" w:hAnsi="Garamond" w:cs="Arial"/>
                <w:b/>
              </w:rPr>
            </w:pPr>
            <w:r w:rsidRPr="00210D63">
              <w:rPr>
                <w:rFonts w:ascii="Garamond" w:hAnsi="Garamond" w:cs="Arial"/>
                <w:b/>
              </w:rPr>
              <w:t>Naslov prebivališča/</w:t>
            </w:r>
          </w:p>
          <w:p w14:paraId="7A806BF7" w14:textId="77777777" w:rsidR="00175541" w:rsidRPr="00210D63" w:rsidRDefault="00175541" w:rsidP="00666B75">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BBAE0B0" w14:textId="77777777" w:rsidR="00175541" w:rsidRPr="00210D63" w:rsidRDefault="00175541" w:rsidP="00666B75">
            <w:pPr>
              <w:jc w:val="both"/>
              <w:rPr>
                <w:rFonts w:ascii="Garamond" w:hAnsi="Garamond" w:cs="Arial"/>
                <w:b/>
              </w:rPr>
            </w:pPr>
            <w:r w:rsidRPr="00210D63">
              <w:rPr>
                <w:rFonts w:ascii="Garamond" w:hAnsi="Garamond" w:cs="Arial"/>
                <w:b/>
              </w:rPr>
              <w:t xml:space="preserve">Delež lastništva ponudnika </w:t>
            </w:r>
          </w:p>
        </w:tc>
      </w:tr>
      <w:tr w:rsidR="00175541" w:rsidRPr="00210D63" w14:paraId="101E9098" w14:textId="77777777" w:rsidTr="00666B75">
        <w:tc>
          <w:tcPr>
            <w:tcW w:w="2303" w:type="dxa"/>
            <w:tcBorders>
              <w:top w:val="single" w:sz="4" w:space="0" w:color="auto"/>
              <w:left w:val="single" w:sz="4" w:space="0" w:color="auto"/>
              <w:bottom w:val="single" w:sz="4" w:space="0" w:color="auto"/>
              <w:right w:val="single" w:sz="4" w:space="0" w:color="auto"/>
            </w:tcBorders>
          </w:tcPr>
          <w:p w14:paraId="342EA4AE" w14:textId="77777777" w:rsidR="00175541" w:rsidRPr="00210D63" w:rsidRDefault="00175541" w:rsidP="00666B7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706613" w14:textId="77777777" w:rsidR="00175541" w:rsidRPr="00210D63" w:rsidRDefault="00175541" w:rsidP="00666B7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F08CFF3" w14:textId="77777777" w:rsidR="00175541" w:rsidRPr="00210D63" w:rsidRDefault="00175541" w:rsidP="00666B75">
            <w:pPr>
              <w:jc w:val="both"/>
              <w:rPr>
                <w:rFonts w:ascii="Garamond" w:hAnsi="Garamond" w:cs="Arial"/>
              </w:rPr>
            </w:pPr>
          </w:p>
        </w:tc>
      </w:tr>
      <w:tr w:rsidR="00175541" w:rsidRPr="00210D63" w14:paraId="1ED0B998" w14:textId="77777777" w:rsidTr="00666B75">
        <w:tc>
          <w:tcPr>
            <w:tcW w:w="2303" w:type="dxa"/>
            <w:tcBorders>
              <w:top w:val="single" w:sz="4" w:space="0" w:color="auto"/>
              <w:left w:val="single" w:sz="4" w:space="0" w:color="auto"/>
              <w:bottom w:val="single" w:sz="4" w:space="0" w:color="auto"/>
              <w:right w:val="single" w:sz="4" w:space="0" w:color="auto"/>
            </w:tcBorders>
          </w:tcPr>
          <w:p w14:paraId="7F9DDFAC" w14:textId="77777777" w:rsidR="00175541" w:rsidRPr="00210D63" w:rsidRDefault="00175541" w:rsidP="00666B75">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69ABC1F" w14:textId="77777777" w:rsidR="00175541" w:rsidRPr="00210D63" w:rsidRDefault="00175541" w:rsidP="00666B75">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92FEE2A" w14:textId="77777777" w:rsidR="00175541" w:rsidRPr="00210D63" w:rsidRDefault="00175541" w:rsidP="00666B75">
            <w:pPr>
              <w:jc w:val="both"/>
              <w:rPr>
                <w:rFonts w:ascii="Garamond" w:hAnsi="Garamond" w:cs="Arial"/>
              </w:rPr>
            </w:pPr>
          </w:p>
        </w:tc>
      </w:tr>
    </w:tbl>
    <w:p w14:paraId="486CCB1E" w14:textId="77777777" w:rsidR="00175541" w:rsidRPr="00210D63" w:rsidRDefault="00175541" w:rsidP="00175541">
      <w:pPr>
        <w:jc w:val="both"/>
        <w:rPr>
          <w:rFonts w:ascii="Garamond" w:hAnsi="Garamond" w:cs="Arial"/>
        </w:rPr>
      </w:pPr>
    </w:p>
    <w:p w14:paraId="10B92201" w14:textId="77777777" w:rsidR="00175541" w:rsidRPr="00210D63" w:rsidRDefault="00175541" w:rsidP="00175541">
      <w:pPr>
        <w:jc w:val="both"/>
        <w:rPr>
          <w:rFonts w:ascii="Garamond" w:hAnsi="Garamond" w:cs="Arial"/>
        </w:rPr>
      </w:pPr>
    </w:p>
    <w:p w14:paraId="295A4D9E" w14:textId="77777777" w:rsidR="00175541" w:rsidRPr="00210D63" w:rsidRDefault="00175541" w:rsidP="00175541">
      <w:pPr>
        <w:pStyle w:val="Odstavekseznama"/>
        <w:numPr>
          <w:ilvl w:val="0"/>
          <w:numId w:val="7"/>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175541" w:rsidRPr="00210D63" w14:paraId="5A30FC8D" w14:textId="77777777" w:rsidTr="00666B75">
        <w:tc>
          <w:tcPr>
            <w:tcW w:w="3936" w:type="dxa"/>
            <w:tcBorders>
              <w:top w:val="single" w:sz="4" w:space="0" w:color="auto"/>
              <w:left w:val="single" w:sz="4" w:space="0" w:color="auto"/>
              <w:bottom w:val="single" w:sz="4" w:space="0" w:color="auto"/>
              <w:right w:val="single" w:sz="4" w:space="0" w:color="auto"/>
            </w:tcBorders>
            <w:hideMark/>
          </w:tcPr>
          <w:p w14:paraId="0860644B" w14:textId="77777777" w:rsidR="00175541" w:rsidRPr="00210D63" w:rsidRDefault="00175541" w:rsidP="00666B75">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4F44611" w14:textId="77777777" w:rsidR="00175541" w:rsidRPr="00210D63" w:rsidRDefault="00175541" w:rsidP="00666B75">
            <w:pPr>
              <w:jc w:val="both"/>
              <w:rPr>
                <w:rFonts w:ascii="Garamond" w:hAnsi="Garamond" w:cs="Arial"/>
                <w:b/>
              </w:rPr>
            </w:pPr>
            <w:r w:rsidRPr="00210D63">
              <w:rPr>
                <w:rFonts w:ascii="Garamond" w:hAnsi="Garamond" w:cs="Arial"/>
                <w:b/>
              </w:rPr>
              <w:t>Sedež pravne osebe</w:t>
            </w:r>
          </w:p>
        </w:tc>
      </w:tr>
      <w:tr w:rsidR="00175541" w:rsidRPr="00210D63" w14:paraId="2655FD60" w14:textId="77777777" w:rsidTr="00666B75">
        <w:tc>
          <w:tcPr>
            <w:tcW w:w="3936" w:type="dxa"/>
            <w:tcBorders>
              <w:top w:val="single" w:sz="4" w:space="0" w:color="auto"/>
              <w:left w:val="single" w:sz="4" w:space="0" w:color="auto"/>
              <w:bottom w:val="single" w:sz="4" w:space="0" w:color="auto"/>
              <w:right w:val="single" w:sz="4" w:space="0" w:color="auto"/>
            </w:tcBorders>
          </w:tcPr>
          <w:p w14:paraId="24558929" w14:textId="77777777" w:rsidR="00175541" w:rsidRPr="00210D63" w:rsidRDefault="00175541" w:rsidP="00666B75">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07BBEDE" w14:textId="77777777" w:rsidR="00175541" w:rsidRPr="00210D63" w:rsidRDefault="00175541" w:rsidP="00666B75">
            <w:pPr>
              <w:jc w:val="both"/>
              <w:rPr>
                <w:rFonts w:ascii="Garamond" w:hAnsi="Garamond" w:cs="Arial"/>
              </w:rPr>
            </w:pPr>
          </w:p>
        </w:tc>
      </w:tr>
      <w:tr w:rsidR="00175541" w:rsidRPr="00210D63" w14:paraId="19824C63" w14:textId="77777777" w:rsidTr="00666B75">
        <w:tc>
          <w:tcPr>
            <w:tcW w:w="3936" w:type="dxa"/>
            <w:tcBorders>
              <w:top w:val="single" w:sz="4" w:space="0" w:color="auto"/>
              <w:left w:val="single" w:sz="4" w:space="0" w:color="auto"/>
              <w:bottom w:val="single" w:sz="4" w:space="0" w:color="auto"/>
              <w:right w:val="single" w:sz="4" w:space="0" w:color="auto"/>
            </w:tcBorders>
          </w:tcPr>
          <w:p w14:paraId="4BE62497" w14:textId="77777777" w:rsidR="00175541" w:rsidRPr="00210D63" w:rsidRDefault="00175541" w:rsidP="00666B75">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7169C98" w14:textId="77777777" w:rsidR="00175541" w:rsidRPr="00210D63" w:rsidRDefault="00175541" w:rsidP="00666B75">
            <w:pPr>
              <w:jc w:val="both"/>
              <w:rPr>
                <w:rFonts w:ascii="Garamond" w:hAnsi="Garamond" w:cs="Arial"/>
              </w:rPr>
            </w:pPr>
          </w:p>
        </w:tc>
      </w:tr>
    </w:tbl>
    <w:p w14:paraId="36B92B49" w14:textId="77777777" w:rsidR="00175541" w:rsidRPr="00210D63" w:rsidRDefault="00175541" w:rsidP="00175541">
      <w:pPr>
        <w:jc w:val="both"/>
        <w:rPr>
          <w:rFonts w:ascii="Garamond" w:hAnsi="Garamond" w:cs="Arial"/>
        </w:rPr>
      </w:pPr>
    </w:p>
    <w:p w14:paraId="78BE67A2" w14:textId="77777777" w:rsidR="00175541" w:rsidRPr="00210D63" w:rsidRDefault="00175541" w:rsidP="00175541">
      <w:pPr>
        <w:jc w:val="both"/>
        <w:rPr>
          <w:rFonts w:ascii="Garamond" w:hAnsi="Garamond" w:cs="Arial"/>
        </w:rPr>
      </w:pPr>
    </w:p>
    <w:p w14:paraId="3B9AA312" w14:textId="77777777" w:rsidR="00175541" w:rsidRPr="00210D63" w:rsidRDefault="00175541" w:rsidP="00175541">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366EAEB3" w14:textId="77777777" w:rsidR="00175541" w:rsidRPr="00210D63" w:rsidRDefault="00175541" w:rsidP="00175541">
      <w:pPr>
        <w:pStyle w:val="Odstavekseznama"/>
        <w:ind w:left="360"/>
        <w:jc w:val="both"/>
        <w:rPr>
          <w:rFonts w:ascii="Garamond" w:hAnsi="Garamond" w:cs="Arial"/>
        </w:rPr>
      </w:pPr>
    </w:p>
    <w:p w14:paraId="4F30D59A" w14:textId="77777777" w:rsidR="00175541" w:rsidRPr="00210D63" w:rsidRDefault="00175541" w:rsidP="00175541">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1F7F6737" w14:textId="77777777" w:rsidR="00175541" w:rsidRPr="00210D63" w:rsidRDefault="00175541" w:rsidP="00175541">
      <w:pPr>
        <w:spacing w:line="360" w:lineRule="auto"/>
        <w:jc w:val="both"/>
        <w:rPr>
          <w:rFonts w:ascii="Garamond" w:hAnsi="Garamond" w:cs="Arial"/>
        </w:rPr>
      </w:pPr>
    </w:p>
    <w:p w14:paraId="75A75C87" w14:textId="77777777" w:rsidR="00175541" w:rsidRPr="00210D63" w:rsidRDefault="00175541" w:rsidP="00175541">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3095A60C" w14:textId="77777777" w:rsidR="00175541" w:rsidRPr="00210D63" w:rsidRDefault="00175541" w:rsidP="00175541">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780FEFB3" w14:textId="77777777" w:rsidR="00175541" w:rsidRPr="00210D63" w:rsidRDefault="00175541" w:rsidP="00175541">
      <w:pPr>
        <w:rPr>
          <w:rFonts w:ascii="Garamond" w:hAnsi="Garamond" w:cs="Arial"/>
        </w:rPr>
      </w:pPr>
    </w:p>
    <w:p w14:paraId="166BA1F6" w14:textId="77777777" w:rsidR="00175541" w:rsidRPr="00210D63" w:rsidRDefault="00175541" w:rsidP="00175541">
      <w:pPr>
        <w:rPr>
          <w:rFonts w:ascii="Garamond" w:hAnsi="Garamond"/>
        </w:rPr>
      </w:pPr>
    </w:p>
    <w:p w14:paraId="3A311EA1" w14:textId="77777777" w:rsidR="00175541" w:rsidRPr="00210D63" w:rsidRDefault="00175541" w:rsidP="00175541">
      <w:pPr>
        <w:rPr>
          <w:rFonts w:ascii="Garamond" w:hAnsi="Garamond"/>
        </w:rPr>
      </w:pPr>
    </w:p>
    <w:p w14:paraId="0970CC2D" w14:textId="77777777" w:rsidR="00175541" w:rsidRPr="00210D63" w:rsidRDefault="00175541" w:rsidP="00175541">
      <w:pPr>
        <w:rPr>
          <w:rFonts w:ascii="Garamond" w:hAnsi="Garamond"/>
        </w:rPr>
      </w:pPr>
    </w:p>
    <w:p w14:paraId="47558AFA" w14:textId="77777777" w:rsidR="00175541" w:rsidRDefault="00175541" w:rsidP="00175541"/>
    <w:p w14:paraId="5A722283" w14:textId="77777777" w:rsidR="003009E7" w:rsidRDefault="003009E7"/>
    <w:sectPr w:rsidR="003009E7" w:rsidSect="00175541">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AF47B9" w14:textId="77777777" w:rsidR="00175541" w:rsidRDefault="00175541" w:rsidP="00175541">
      <w:pPr>
        <w:spacing w:after="0" w:line="240" w:lineRule="auto"/>
      </w:pPr>
      <w:r>
        <w:separator/>
      </w:r>
    </w:p>
  </w:endnote>
  <w:endnote w:type="continuationSeparator" w:id="0">
    <w:p w14:paraId="374FB439" w14:textId="77777777" w:rsidR="00175541" w:rsidRDefault="00175541" w:rsidP="00175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28EA0" w14:textId="77777777" w:rsidR="00251D80" w:rsidRDefault="00251D8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E466B62" w14:textId="77777777" w:rsidR="00251D80" w:rsidRDefault="00251D8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C781F" w14:textId="77777777" w:rsidR="00251D80" w:rsidRDefault="00251D80">
    <w:pPr>
      <w:pStyle w:val="Noga"/>
      <w:jc w:val="center"/>
    </w:pPr>
  </w:p>
  <w:p w14:paraId="086923FE" w14:textId="77777777" w:rsidR="00251D80" w:rsidRDefault="00251D80">
    <w:pPr>
      <w:pStyle w:val="Noga"/>
      <w:jc w:val="center"/>
    </w:pPr>
  </w:p>
  <w:p w14:paraId="44967BE0" w14:textId="77777777" w:rsidR="00251D80" w:rsidRDefault="00251D8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AE1FD" w14:textId="77777777" w:rsidR="00251D80" w:rsidRDefault="00251D80">
    <w:pPr>
      <w:pStyle w:val="Noga"/>
      <w:jc w:val="center"/>
      <w:rPr>
        <w:rFonts w:ascii="Arial" w:hAnsi="Arial"/>
        <w:sz w:val="16"/>
      </w:rPr>
    </w:pPr>
  </w:p>
  <w:p w14:paraId="1ABC5465" w14:textId="77777777" w:rsidR="00251D80" w:rsidRDefault="00251D80">
    <w:pPr>
      <w:pStyle w:val="Noga"/>
      <w:jc w:val="center"/>
      <w:rPr>
        <w:rFonts w:ascii="Arial" w:hAnsi="Arial"/>
        <w:sz w:val="16"/>
      </w:rPr>
    </w:pPr>
  </w:p>
  <w:p w14:paraId="45FE63FC" w14:textId="77777777" w:rsidR="00251D80" w:rsidRDefault="00251D8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DAABA" w14:textId="77777777" w:rsidR="00175541" w:rsidRDefault="00175541" w:rsidP="00175541">
      <w:pPr>
        <w:spacing w:after="0" w:line="240" w:lineRule="auto"/>
      </w:pPr>
      <w:r>
        <w:separator/>
      </w:r>
    </w:p>
  </w:footnote>
  <w:footnote w:type="continuationSeparator" w:id="0">
    <w:p w14:paraId="24BEF745" w14:textId="77777777" w:rsidR="00175541" w:rsidRDefault="00175541" w:rsidP="00175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16E18" w14:textId="77777777" w:rsidR="00251D80" w:rsidRDefault="00251D8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1894319" w14:textId="77777777" w:rsidR="00251D80" w:rsidRDefault="00251D8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366D1" w14:textId="77777777" w:rsidR="00251D80" w:rsidRDefault="00251D8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85C5902" w14:textId="77777777" w:rsidR="00251D80" w:rsidRPr="001D0EA2" w:rsidRDefault="00251D80"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9CF8FF3" w14:textId="77777777" w:rsidR="00251D80" w:rsidRDefault="00251D80">
    <w:pPr>
      <w:pStyle w:val="Noga"/>
      <w:jc w:val="center"/>
      <w:rPr>
        <w:rFonts w:ascii="Arial" w:hAnsi="Arial"/>
        <w:sz w:val="16"/>
      </w:rPr>
    </w:pPr>
  </w:p>
  <w:p w14:paraId="7AD2183E" w14:textId="77777777" w:rsidR="00251D80" w:rsidRDefault="00251D8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41"/>
    <w:rsid w:val="00175541"/>
    <w:rsid w:val="001F264A"/>
    <w:rsid w:val="00251D80"/>
    <w:rsid w:val="003009E7"/>
    <w:rsid w:val="00E7622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38BA68A"/>
  <w15:chartTrackingRefBased/>
  <w15:docId w15:val="{EB3F8EB6-8B1D-429D-98E9-1FFFD2BA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5541"/>
  </w:style>
  <w:style w:type="paragraph" w:styleId="Naslov1">
    <w:name w:val="heading 1"/>
    <w:basedOn w:val="Navaden"/>
    <w:next w:val="Navaden"/>
    <w:link w:val="Naslov1Znak"/>
    <w:uiPriority w:val="9"/>
    <w:qFormat/>
    <w:rsid w:val="001755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755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7554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7554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7554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7554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7554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7554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7554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7554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7554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7554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7554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7554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7554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7554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7554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75541"/>
    <w:rPr>
      <w:rFonts w:eastAsiaTheme="majorEastAsia" w:cstheme="majorBidi"/>
      <w:color w:val="272727" w:themeColor="text1" w:themeTint="D8"/>
    </w:rPr>
  </w:style>
  <w:style w:type="paragraph" w:styleId="Naslov">
    <w:name w:val="Title"/>
    <w:basedOn w:val="Navaden"/>
    <w:next w:val="Navaden"/>
    <w:link w:val="NaslovZnak"/>
    <w:uiPriority w:val="10"/>
    <w:qFormat/>
    <w:rsid w:val="001755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7554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7554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7554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75541"/>
    <w:pPr>
      <w:spacing w:before="160"/>
      <w:jc w:val="center"/>
    </w:pPr>
    <w:rPr>
      <w:i/>
      <w:iCs/>
      <w:color w:val="404040" w:themeColor="text1" w:themeTint="BF"/>
    </w:rPr>
  </w:style>
  <w:style w:type="character" w:customStyle="1" w:styleId="CitatZnak">
    <w:name w:val="Citat Znak"/>
    <w:basedOn w:val="Privzetapisavaodstavka"/>
    <w:link w:val="Citat"/>
    <w:uiPriority w:val="29"/>
    <w:rsid w:val="00175541"/>
    <w:rPr>
      <w:i/>
      <w:iCs/>
      <w:color w:val="404040" w:themeColor="text1" w:themeTint="BF"/>
    </w:rPr>
  </w:style>
  <w:style w:type="paragraph" w:styleId="Odstavekseznama">
    <w:name w:val="List Paragraph"/>
    <w:basedOn w:val="Navaden"/>
    <w:link w:val="OdstavekseznamaZnak"/>
    <w:uiPriority w:val="34"/>
    <w:qFormat/>
    <w:rsid w:val="00175541"/>
    <w:pPr>
      <w:ind w:left="720"/>
      <w:contextualSpacing/>
    </w:pPr>
  </w:style>
  <w:style w:type="character" w:styleId="Intenzivenpoudarek">
    <w:name w:val="Intense Emphasis"/>
    <w:basedOn w:val="Privzetapisavaodstavka"/>
    <w:uiPriority w:val="21"/>
    <w:qFormat/>
    <w:rsid w:val="00175541"/>
    <w:rPr>
      <w:i/>
      <w:iCs/>
      <w:color w:val="0F4761" w:themeColor="accent1" w:themeShade="BF"/>
    </w:rPr>
  </w:style>
  <w:style w:type="paragraph" w:styleId="Intenzivencitat">
    <w:name w:val="Intense Quote"/>
    <w:basedOn w:val="Navaden"/>
    <w:next w:val="Navaden"/>
    <w:link w:val="IntenzivencitatZnak"/>
    <w:uiPriority w:val="30"/>
    <w:qFormat/>
    <w:rsid w:val="001755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75541"/>
    <w:rPr>
      <w:i/>
      <w:iCs/>
      <w:color w:val="0F4761" w:themeColor="accent1" w:themeShade="BF"/>
    </w:rPr>
  </w:style>
  <w:style w:type="character" w:styleId="Intenzivensklic">
    <w:name w:val="Intense Reference"/>
    <w:basedOn w:val="Privzetapisavaodstavka"/>
    <w:uiPriority w:val="32"/>
    <w:qFormat/>
    <w:rsid w:val="00175541"/>
    <w:rPr>
      <w:b/>
      <w:bCs/>
      <w:smallCaps/>
      <w:color w:val="0F4761" w:themeColor="accent1" w:themeShade="BF"/>
      <w:spacing w:val="5"/>
    </w:rPr>
  </w:style>
  <w:style w:type="paragraph" w:styleId="Noga">
    <w:name w:val="footer"/>
    <w:basedOn w:val="Navaden"/>
    <w:link w:val="NogaZnak"/>
    <w:uiPriority w:val="99"/>
    <w:semiHidden/>
    <w:unhideWhenUsed/>
    <w:rsid w:val="0017554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75541"/>
  </w:style>
  <w:style w:type="paragraph" w:styleId="Glava">
    <w:name w:val="header"/>
    <w:basedOn w:val="Navaden"/>
    <w:link w:val="GlavaZnak"/>
    <w:uiPriority w:val="99"/>
    <w:unhideWhenUsed/>
    <w:rsid w:val="00175541"/>
    <w:pPr>
      <w:tabs>
        <w:tab w:val="center" w:pos="4536"/>
        <w:tab w:val="right" w:pos="9072"/>
      </w:tabs>
      <w:spacing w:after="0" w:line="240" w:lineRule="auto"/>
    </w:pPr>
  </w:style>
  <w:style w:type="character" w:customStyle="1" w:styleId="GlavaZnak">
    <w:name w:val="Glava Znak"/>
    <w:basedOn w:val="Privzetapisavaodstavka"/>
    <w:link w:val="Glava"/>
    <w:uiPriority w:val="99"/>
    <w:rsid w:val="00175541"/>
  </w:style>
  <w:style w:type="character" w:styleId="tevilkastrani">
    <w:name w:val="page number"/>
    <w:basedOn w:val="Privzetapisavaodstavka"/>
    <w:rsid w:val="00175541"/>
  </w:style>
  <w:style w:type="character" w:styleId="Hiperpovezava">
    <w:name w:val="Hyperlink"/>
    <w:basedOn w:val="Privzetapisavaodstavka"/>
    <w:uiPriority w:val="99"/>
    <w:unhideWhenUsed/>
    <w:rsid w:val="00175541"/>
    <w:rPr>
      <w:color w:val="467886" w:themeColor="hyperlink"/>
      <w:u w:val="single"/>
    </w:rPr>
  </w:style>
  <w:style w:type="character" w:customStyle="1" w:styleId="OdstavekseznamaZnak">
    <w:name w:val="Odstavek seznama Znak"/>
    <w:link w:val="Odstavekseznama"/>
    <w:uiPriority w:val="34"/>
    <w:rsid w:val="00175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4751CE-F4AC-424D-8F66-E1E6F398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1725</Words>
  <Characters>9835</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2024-09-12T08:36:00Z</dcterms:created>
  <dcterms:modified xsi:type="dcterms:W3CDTF">2024-09-12T08:50:00Z</dcterms:modified>
</cp:coreProperties>
</file>